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06B" w:rsidRDefault="00A74173" w:rsidP="00A7417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902953" cy="3511296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rthygl1Top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885" cy="352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1A" w:rsidRDefault="003F471A" w:rsidP="008171CB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</w:pPr>
      <w:proofErr w:type="spellStart"/>
      <w:r w:rsidRPr="008171CB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  <w:t>Erthygl</w:t>
      </w:r>
      <w:proofErr w:type="spellEnd"/>
      <w:r w:rsidRPr="008171CB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  <w:t xml:space="preserve"> 1</w:t>
      </w:r>
    </w:p>
    <w:p w:rsidR="008171CB" w:rsidRPr="008171CB" w:rsidRDefault="008171CB" w:rsidP="008171CB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en-GB"/>
        </w:rPr>
      </w:pPr>
    </w:p>
    <w:p w:rsidR="003F471A" w:rsidRDefault="003F471A" w:rsidP="008171CB">
      <w:pPr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 xml:space="preserve"> + </w:t>
      </w:r>
      <w:proofErr w:type="spellStart"/>
      <w:r w:rsidRPr="003F471A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Cristnogaeth</w:t>
      </w:r>
      <w:proofErr w:type="spellEnd"/>
      <w:r w:rsidRPr="003F471A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 xml:space="preserve"> </w:t>
      </w:r>
      <w:proofErr w:type="gramStart"/>
      <w:r w:rsidRPr="003F471A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  <w:t>= ?</w:t>
      </w:r>
      <w:proofErr w:type="gramEnd"/>
    </w:p>
    <w:p w:rsidR="003F471A" w:rsidRPr="003F471A" w:rsidRDefault="003F471A" w:rsidP="003F471A">
      <w:pPr>
        <w:spacing w:after="0" w:line="240" w:lineRule="auto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  <w:lang w:eastAsia="en-GB"/>
        </w:rPr>
      </w:pPr>
    </w:p>
    <w:p w:rsidR="003F471A" w:rsidRDefault="003F471A" w:rsidP="003F471A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60913" cy="15335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par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04" cy="15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71A" w:rsidRDefault="003F471A" w:rsidP="003F471A">
      <w:pPr>
        <w:jc w:val="center"/>
      </w:pP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Beth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digwydd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pan ‘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dych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chi’n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cymysgu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dŵr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olew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?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Ie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rydych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chi’n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 DIM!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Does dim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digwydd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achos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dydy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dŵr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olew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ddim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cymysgu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! Mae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pethau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amhosib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cymysgu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!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Beth am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gymysgu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Gristnogol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?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Ydy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hynny’n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bosib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?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yna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unrhyw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bwynt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cymysgu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Christnogaeth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?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Ydy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 dyna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ateb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Christians in Sport (CIS)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cwestiwn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cyntaf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, ac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ydy’r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ateb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ail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gwestiwn</w:t>
      </w:r>
      <w:proofErr w:type="spellEnd"/>
    </w:p>
    <w:p w:rsidR="003F471A" w:rsidRPr="003F471A" w:rsidRDefault="003F471A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lastRenderedPageBreak/>
        <w:t xml:space="preserve">Mae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llawer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Gristnogion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hoffi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neu’n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disgleirio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oed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elit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broffesiynol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meddwl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bod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ganddyn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rhywbeth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Duw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am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ddefnyddio’r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hwnnw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addoli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gogoneddu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Duw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darllenwch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Rufeiniaid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12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adnodd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1).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Maent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credu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addoliad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go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iawn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ydy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rhoi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hunain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hollol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Dduw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ac </w:t>
      </w:r>
      <w:proofErr w:type="spellStart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cynnwys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gallu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Trwy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Duw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rhoi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pobl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cwmpas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cyd-chwaraewyr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pobl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hyfforddi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neu’n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rhedeg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clwb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iddyn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ddangos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rhannu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Iesu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gyda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pan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ddaw’r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cyfle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hynny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Dyma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Christians in Sport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ddweud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–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We’re all in for Christ. All in on sport. And all in it together.</w:t>
      </w:r>
    </w:p>
    <w:p w:rsid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For us, sport is more than a game. It’s about who God made us to be.</w:t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3F471A" w:rsidRDefault="003F471A">
      <w:r>
        <w:rPr>
          <w:noProof/>
          <w:lang w:eastAsia="en-GB"/>
        </w:rPr>
        <w:drawing>
          <wp:inline distT="0" distB="0" distL="0" distR="0">
            <wp:extent cx="5724525" cy="1247775"/>
            <wp:effectExtent l="0" t="0" r="9525" b="9525"/>
            <wp:docPr id="3" name="Picture 3" descr="C:\Users\owainr\AppData\Local\Microsoft\Windows\INetCache\Content.Word\crossRessu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ainr\AppData\Local\Microsoft\Windows\INetCache\Content.Word\crossRessurec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Dros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40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mlynedd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ôl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daeth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bach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Gristnogion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lefel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broffesiynol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(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chwaraewyr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sylwebyddion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threfnwyr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) at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gilydd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Roedd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ganddyn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freuddwyd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-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rhwydwaith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adeiladu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fyddai’n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lledu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drwy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campau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uno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cefnogi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Cristnogion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Cawson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cyffroi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gan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syniad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weld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ffydd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cymysgu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phroffil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Cristnogaeth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codi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ym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3F471A" w:rsidRPr="003F471A" w:rsidRDefault="003F471A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F471A" w:rsidRPr="003F471A" w:rsidRDefault="003F471A" w:rsidP="003F471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Erbyn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heddiw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Christians in Sport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cefnogi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miloedd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Gristnogion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Mae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yna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waith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mawr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cael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wneud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gwersylloedd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prifysgolion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miloedd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o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bobl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wedi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clywed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Efengyl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gwahanol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gyfarfodydd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lle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eglwysi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, Christians in Sport a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thimau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cynnal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digwyddiadau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cyd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</w:t>
      </w:r>
    </w:p>
    <w:p w:rsidR="003F471A" w:rsidRDefault="003F471A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br/>
      </w: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74173" w:rsidRPr="003F471A" w:rsidRDefault="00A74173" w:rsidP="003F47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0" w:name="_GoBack"/>
      <w:bookmarkEnd w:id="0"/>
    </w:p>
    <w:p w:rsidR="003F471A" w:rsidRPr="003F471A" w:rsidRDefault="003F471A" w:rsidP="003F471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Lloyd Thomas</w:t>
      </w:r>
    </w:p>
    <w:p w:rsidR="003F471A" w:rsidRDefault="003F471A"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724525" cy="2152650"/>
            <wp:effectExtent l="0" t="0" r="9525" b="0"/>
            <wp:docPr id="4" name="Picture 4" descr="C:\Users\owainr\AppData\Local\Microsoft\Windows\INetCache\Content.Word\LloydTh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ainr\AppData\Local\Microsoft\Windows\INetCache\Content.Word\LloydThom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1A" w:rsidRPr="003F471A" w:rsidRDefault="003F471A" w:rsidP="003F471A">
      <w:pPr>
        <w:shd w:val="clear" w:color="auto" w:fill="FFFFFF"/>
        <w:spacing w:after="24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 </w:t>
      </w:r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Lloyd Thomas</w:t>
      </w:r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 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Gymro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Cymraeg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ifanc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gweithio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Christians in Sport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bennaf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ne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orllewin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Cymru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.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Mae’n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Brif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Hyfforddwr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Clwb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Rygbi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Betws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Rhydaman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chwarae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i’r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tîm</w:t>
      </w:r>
      <w:proofErr w:type="spellEnd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hefyd</w:t>
      </w:r>
      <w:proofErr w:type="spellEnd"/>
      <w:proofErr w:type="gramStart"/>
      <w:r w:rsidRPr="003F471A"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  <w:t>..</w:t>
      </w:r>
      <w:proofErr w:type="gramEnd"/>
    </w:p>
    <w:p w:rsidR="003F471A" w:rsidRDefault="003F471A" w:rsidP="003F471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:rsidR="003F471A" w:rsidRDefault="003F471A" w:rsidP="003F471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Beth </w:t>
      </w:r>
      <w:proofErr w:type="spellStart"/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ydy</w:t>
      </w:r>
      <w:proofErr w:type="spellEnd"/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gwaith</w:t>
      </w:r>
      <w:proofErr w:type="spellEnd"/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Lloyd </w:t>
      </w:r>
      <w:proofErr w:type="spellStart"/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gyda</w:t>
      </w:r>
      <w:proofErr w:type="spellEnd"/>
      <w:r w:rsidRPr="003F471A">
        <w:rPr>
          <w:rFonts w:ascii="Verdana" w:eastAsia="Times New Roman" w:hAnsi="Verdana" w:cs="Times New Roman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CIS?</w:t>
      </w:r>
    </w:p>
    <w:p w:rsidR="003F471A" w:rsidRDefault="003F471A" w:rsidP="003F471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:rsidR="003F471A" w:rsidRPr="003F471A" w:rsidRDefault="003F471A" w:rsidP="003F471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Rwy’n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cysylltu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â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chefnogi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Cristnogion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sydd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draws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Cymru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. Mae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hyn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cael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ei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neud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trwy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agor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Beibl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gyda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Christnogion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annog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ac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arfogi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nhw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fyw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Iesu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lle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bynnag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maen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nhw’n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chwarae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.</w:t>
      </w:r>
    </w:p>
    <w:p w:rsidR="003F471A" w:rsidRDefault="003F471A"/>
    <w:p w:rsidR="003F471A" w:rsidRDefault="00A74173" w:rsidP="008171C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65pt;height:88.7pt">
            <v:imagedata r:id="rId8" o:title="bibleopen"/>
          </v:shape>
        </w:pict>
      </w:r>
    </w:p>
    <w:p w:rsidR="003F471A" w:rsidRDefault="003F471A"/>
    <w:p w:rsidR="003F471A" w:rsidRDefault="003F471A" w:rsidP="003F471A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gweithiwr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Nghymru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chapeli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lleol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dros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wlad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trwy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redeg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sesiynau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ymarfer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Gristnogion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eto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agor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Beibl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annog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arfogi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estyn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lleol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Grist. Gall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un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capel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grŵp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gapeli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tref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ddinas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Cristnogion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gapeli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ymestyn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allan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lleol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gwmpas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rydw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helpu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rhedeg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digwyddiadau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roi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cyfle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glywed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efengyl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Cristnogion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capeli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lleol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gyrru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gwaith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CIS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ydy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rhoi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cymorth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chefnogi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Dywedodd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byddai’n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dod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nôl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trydydd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wedi’r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croeshoeliad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–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anhygoel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–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amhosib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ôl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!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Efengylau’n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cyflwyno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tystion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dweud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dyna’n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union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ddigwyddodd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Felly,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Iesu’n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dweud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gwir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ôl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farw’n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Cristion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dweud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gwir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bethau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eraill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</w:t>
      </w:r>
    </w:p>
    <w:p w:rsidR="003F471A" w:rsidRDefault="003F471A" w:rsidP="003F471A">
      <w:pP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br/>
      </w:r>
      <w:hyperlink r:id="rId9" w:history="1">
        <w:proofErr w:type="spellStart"/>
        <w:proofErr w:type="gramStart"/>
        <w:r>
          <w:rPr>
            <w:rStyle w:val="Hyperlink"/>
            <w:rFonts w:ascii="Verdana" w:hAnsi="Verdana"/>
            <w:i/>
            <w:iCs/>
            <w:bdr w:val="none" w:sz="0" w:space="0" w:color="auto" w:frame="1"/>
          </w:rPr>
          <w:t>Linc</w:t>
        </w:r>
        <w:proofErr w:type="spellEnd"/>
        <w:r>
          <w:rPr>
            <w:rStyle w:val="Hyperlink"/>
            <w:rFonts w:ascii="Verdana" w:hAnsi="Verdana"/>
            <w:i/>
            <w:iCs/>
            <w:bdr w:val="none" w:sz="0" w:space="0" w:color="auto" w:frame="1"/>
          </w:rPr>
          <w:t xml:space="preserve"> :</w:t>
        </w:r>
        <w:proofErr w:type="gramEnd"/>
        <w:r>
          <w:rPr>
            <w:rStyle w:val="Hyperlink"/>
            <w:rFonts w:ascii="Verdana" w:hAnsi="Verdana"/>
            <w:i/>
            <w:iCs/>
            <w:bdr w:val="none" w:sz="0" w:space="0" w:color="auto" w:frame="1"/>
          </w:rPr>
          <w:t xml:space="preserve"> </w:t>
        </w:r>
        <w:proofErr w:type="spellStart"/>
        <w:r>
          <w:rPr>
            <w:rStyle w:val="Hyperlink"/>
            <w:rFonts w:ascii="Verdana" w:hAnsi="Verdana"/>
            <w:i/>
            <w:iCs/>
            <w:bdr w:val="none" w:sz="0" w:space="0" w:color="auto" w:frame="1"/>
          </w:rPr>
          <w:t>Penygroes</w:t>
        </w:r>
        <w:proofErr w:type="spellEnd"/>
        <w:r>
          <w:rPr>
            <w:rStyle w:val="Hyperlink"/>
            <w:rFonts w:ascii="Verdana" w:hAnsi="Verdana"/>
            <w:i/>
            <w:iCs/>
            <w:bdr w:val="none" w:sz="0" w:space="0" w:color="auto" w:frame="1"/>
          </w:rPr>
          <w:t xml:space="preserve"> Apostolic Church</w:t>
        </w:r>
      </w:hyperlink>
    </w:p>
    <w:p w:rsidR="003F471A" w:rsidRDefault="003F471A" w:rsidP="003F471A">
      <w:pPr>
        <w:pStyle w:val="NormalWeb"/>
        <w:spacing w:before="0" w:beforeAutospacing="0" w:after="24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Rydw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hyfforddi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gyrsiau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Sports Plus (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11-17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),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wythnos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hyfforddiant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arbenigwyr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ifanc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ddifrif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rheolaidd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clwb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dîm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dod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cwrs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gwybod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byddan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hefyd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clywed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Gristnogol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cael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cyfle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feddwl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am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tro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cyntaf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efallai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pwy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ydy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>.</w:t>
      </w: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gwybod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gall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siarad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gwahaniaeth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Fe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wahaniaeth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mywyd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2014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draw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Awstralia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gontract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chwarae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rygbi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rhai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bechgyn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tîm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Gristnogion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fe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fues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siarad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hefo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gwrando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ganddyn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ddweud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. Pan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</w:rPr>
        <w:t>ddois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roeddwn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newid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,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fe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wnes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ddechrau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Internet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</w:rPr>
        <w:t>gyda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</w:rPr>
        <w:t xml:space="preserve"> CIS</w:t>
      </w: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</w:rPr>
      </w:pPr>
    </w:p>
    <w:p w:rsidR="008171CB" w:rsidRDefault="008171CB" w:rsidP="003F471A">
      <w:pPr>
        <w:pStyle w:val="NormalWeb"/>
        <w:spacing w:before="0" w:beforeAutospacing="0" w:after="0" w:afterAutospacing="0" w:line="300" w:lineRule="atLeast"/>
        <w:textAlignment w:val="baseline"/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</w:pPr>
    </w:p>
    <w:p w:rsidR="008171CB" w:rsidRDefault="008171CB" w:rsidP="003F471A">
      <w:pPr>
        <w:pStyle w:val="NormalWeb"/>
        <w:spacing w:before="0" w:beforeAutospacing="0" w:after="0" w:afterAutospacing="0" w:line="300" w:lineRule="atLeast"/>
        <w:textAlignment w:val="baseline"/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</w:pP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</w:pP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Joseff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Edwards</w:t>
      </w: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Rhywun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arall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intern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Christians in Sport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ydy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Joseff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gram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Edwards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gynt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Bala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</w:t>
      </w: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F471A" w:rsidRDefault="003F471A">
      <w:r>
        <w:rPr>
          <w:rStyle w:val="Strong"/>
          <w:rFonts w:ascii="Verdana" w:hAnsi="Verdana"/>
          <w:i/>
          <w:iCs/>
          <w:noProof/>
          <w:color w:val="000000"/>
          <w:bdr w:val="none" w:sz="0" w:space="0" w:color="auto" w:frame="1"/>
          <w:lang w:eastAsia="en-GB"/>
        </w:rPr>
        <w:drawing>
          <wp:inline distT="0" distB="0" distL="0" distR="0">
            <wp:extent cx="5724525" cy="1847850"/>
            <wp:effectExtent l="0" t="0" r="9525" b="0"/>
            <wp:docPr id="5" name="Picture 5" descr="C:\Users\owainr\AppData\Local\Microsoft\Windows\INetCache\Content.Word\emoj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ainr\AppData\Local\Microsoft\Windows\INetCache\Content.Word\emoji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1A" w:rsidRDefault="003F471A" w:rsidP="003F471A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Trwy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CIS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cyfunwyd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nghariad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llawenydd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rannu’r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neges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fwyaf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anhygoel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…...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intern,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trafaelio’r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wlad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hyfforddi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myfyrwyr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prifysgol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weld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ddim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wahân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Nghrist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rhywbeth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ddefnyddio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addoliad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..….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fawr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fy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rôl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annog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Cristnogion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weld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pwrpas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nhw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tîm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jyst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ffordd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gadw’n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heini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gyfle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rannu’r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gynnig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Dywedodd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(Mathew 28.19) “Felly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ewch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wneud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bob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gwlad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ddisgyblion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mi” -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chwaraeon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gwlad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’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fawr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iawn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heddiw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ac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angen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cymryd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Iesu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chwaraewyr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hyfforddwyr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wlad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’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honno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</w:t>
      </w: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</w:pP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Sut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fath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o help / </w:t>
      </w: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adnoddau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mae</w:t>
      </w:r>
      <w:proofErr w:type="spellEnd"/>
      <w:proofErr w:type="gram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CIS </w:t>
      </w: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yn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eu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cynnig</w:t>
      </w:r>
      <w:proofErr w:type="spellEnd"/>
      <w:r>
        <w:rPr>
          <w:rStyle w:val="Strong"/>
          <w:rFonts w:ascii="Verdana" w:hAnsi="Verdana"/>
          <w:i/>
          <w:iCs/>
          <w:color w:val="000000"/>
          <w:bdr w:val="none" w:sz="0" w:space="0" w:color="auto" w:frame="1"/>
        </w:rPr>
        <w:t>?</w:t>
      </w:r>
    </w:p>
    <w:p w:rsidR="003F471A" w:rsidRDefault="003F471A"/>
    <w:p w:rsidR="003F471A" w:rsidRDefault="003F471A"/>
    <w:p w:rsidR="003F471A" w:rsidRDefault="003F471A">
      <w:r>
        <w:rPr>
          <w:noProof/>
          <w:lang w:eastAsia="en-GB"/>
        </w:rPr>
        <w:drawing>
          <wp:inline distT="0" distB="0" distL="0" distR="0" wp14:anchorId="5F5B36A2" wp14:editId="494BD03A">
            <wp:extent cx="5724525" cy="609600"/>
            <wp:effectExtent l="0" t="0" r="9525" b="0"/>
            <wp:docPr id="7" name="Picture 7" descr="C:\Users\owainr\AppData\Local\Microsoft\Windows\INetCache\Content.Word\Quiz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ainr\AppData\Local\Microsoft\Windows\INetCache\Content.Word\QuizTi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1A" w:rsidRPr="003F471A" w:rsidRDefault="003F471A" w:rsidP="003F471A">
      <w:pPr>
        <w:spacing w:after="0" w:line="300" w:lineRule="atLeast"/>
        <w:textAlignment w:val="baseline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Adnoddau</w:t>
      </w:r>
      <w:proofErr w:type="spellEnd"/>
      <w:r w:rsidRPr="003F471A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Noson</w:t>
      </w:r>
      <w:proofErr w:type="spellEnd"/>
      <w:r w:rsidRPr="003F471A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Gwis</w:t>
      </w:r>
      <w:proofErr w:type="spellEnd"/>
    </w:p>
    <w:p w:rsidR="003F471A" w:rsidRPr="003F471A" w:rsidRDefault="003F471A" w:rsidP="003F471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Cwis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aml-gyfryngol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gyda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slot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gyfer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cyflwyno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neges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proofErr w:type="gram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Gristnogol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.</w:t>
      </w:r>
      <w:proofErr w:type="gram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ystod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2019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ychwanegwyd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rowndiau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oherwydd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gwahanol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gystadlaethau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Cwpan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-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Cwpan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Criced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ICC,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Cwpan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Pêl-droed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Merched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FIFA,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Cwpan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Rygbi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,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Cwpan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Pêl-rwyd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.</w:t>
      </w: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</w:p>
    <w:p w:rsidR="008171CB" w:rsidRDefault="008171CB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</w:p>
    <w:p w:rsidR="008171CB" w:rsidRDefault="008171CB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</w:p>
    <w:p w:rsid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</w:pPr>
      <w:proofErr w:type="spellStart"/>
      <w:r w:rsidRPr="003F471A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Digwyddiad</w:t>
      </w:r>
      <w:proofErr w:type="spellEnd"/>
      <w:r w:rsidRPr="003F471A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3F471A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Sgrîn</w:t>
      </w:r>
      <w:proofErr w:type="spellEnd"/>
      <w:r w:rsidRPr="003F471A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 xml:space="preserve"> </w:t>
      </w:r>
      <w:proofErr w:type="spellStart"/>
      <w:r w:rsidRPr="003F471A">
        <w:rPr>
          <w:rFonts w:ascii="Verdana" w:hAnsi="Verdana"/>
          <w:b/>
          <w:bCs/>
          <w:i/>
          <w:iCs/>
          <w:color w:val="000000"/>
          <w:bdr w:val="none" w:sz="0" w:space="0" w:color="auto" w:frame="1"/>
        </w:rPr>
        <w:t>Fawr</w:t>
      </w:r>
      <w:proofErr w:type="spellEnd"/>
    </w:p>
    <w:p w:rsidR="003F471A" w:rsidRPr="003F471A" w:rsidRDefault="003F471A" w:rsidP="003F471A">
      <w:pPr>
        <w:pStyle w:val="NormalWeb"/>
        <w:spacing w:before="0" w:beforeAutospacing="0" w:after="0" w:afterAutospacing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3F471A" w:rsidRPr="003F471A" w:rsidRDefault="003F471A" w:rsidP="008171CB">
      <w:pPr>
        <w:spacing w:after="0" w:line="240" w:lineRule="auto"/>
        <w:jc w:val="center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  <w:r>
        <w:rPr>
          <w:rFonts w:ascii="Verdana" w:eastAsia="Times New Roman" w:hAnsi="Verdan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n-GB"/>
        </w:rPr>
        <w:drawing>
          <wp:inline distT="0" distB="0" distL="0" distR="0" wp14:anchorId="55C80989" wp14:editId="7622BB83">
            <wp:extent cx="5238750" cy="1682327"/>
            <wp:effectExtent l="0" t="0" r="0" b="0"/>
            <wp:docPr id="6" name="Picture 6" descr="C:\Users\owainr\AppData\Local\Microsoft\Windows\INetCache\Content.Word\big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ainr\AppData\Local\Microsoft\Windows\INetCache\Content.Word\bigscre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95" cy="16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</w:p>
    <w:p w:rsidR="003F471A" w:rsidRDefault="003F471A" w:rsidP="003F471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Cyfle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Glwb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neu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Gapel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/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Eglwys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wahodd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pobl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ddod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wylio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gêm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bwysig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sgrin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fawr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neu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cartref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deledu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.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ystod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noson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proofErr w:type="gram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mae</w:t>
      </w:r>
      <w:proofErr w:type="spellEnd"/>
      <w:proofErr w:type="gram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cyfle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rannu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neges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Gristnogol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neu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ddangos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un o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ffilmiau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CIS</w:t>
      </w:r>
    </w:p>
    <w:p w:rsidR="008171CB" w:rsidRPr="003F471A" w:rsidRDefault="008171CB" w:rsidP="003F471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:rsidR="003F471A" w:rsidRDefault="003F471A" w:rsidP="003F471A">
      <w:pPr>
        <w:spacing w:after="0" w:line="300" w:lineRule="atLeast"/>
        <w:textAlignment w:val="baseline"/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n-GB"/>
        </w:rPr>
        <w:t>Ysgolion</w:t>
      </w:r>
      <w:proofErr w:type="spellEnd"/>
    </w:p>
    <w:p w:rsidR="008171CB" w:rsidRPr="003F471A" w:rsidRDefault="008171CB" w:rsidP="003F471A">
      <w:pPr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</w:p>
    <w:p w:rsidR="003F471A" w:rsidRPr="003F471A" w:rsidRDefault="003F471A" w:rsidP="008171CB">
      <w:pPr>
        <w:spacing w:after="0" w:line="240" w:lineRule="auto"/>
        <w:jc w:val="center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3F471A">
        <w:rPr>
          <w:rFonts w:ascii="Verdana" w:eastAsia="Times New Roman" w:hAnsi="Verdana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drawing>
          <wp:inline distT="0" distB="0" distL="0" distR="0">
            <wp:extent cx="4905375" cy="1226344"/>
            <wp:effectExtent l="0" t="0" r="0" b="0"/>
            <wp:docPr id="8" name="Picture 8" descr="R:\2015-16 E-gylchgrawn Addysg Grefyddol\HTML\cylchgrawn_10\images\classpup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:\2015-16 E-gylchgrawn Addysg Grefyddol\HTML\cylchgrawn_10\images\classpupi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20" cy="12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</w:p>
    <w:p w:rsidR="003F471A" w:rsidRPr="003F471A" w:rsidRDefault="003F471A" w:rsidP="003F471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Mae CIS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hefyd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cynnig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adnoddau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helpu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pobl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gweithio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ysgolion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siarad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gram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ag</w:t>
      </w:r>
      <w:proofErr w:type="gram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ieuenctid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sy’n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cymryd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rhan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. Mae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yna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ddefnyddiau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gyfer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gwasanaethau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gwersi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- y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cyfan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yn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seiliedig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ar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thema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Ffydd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.</w:t>
      </w:r>
    </w:p>
    <w:p w:rsidR="003F471A" w:rsidRPr="003F471A" w:rsidRDefault="008171CB" w:rsidP="003F471A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br/>
      </w:r>
    </w:p>
    <w:p w:rsidR="003F471A" w:rsidRPr="003F471A" w:rsidRDefault="003F471A" w:rsidP="003F471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Beth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amdanat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ti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?</w:t>
      </w:r>
    </w:p>
    <w:p w:rsidR="003F471A" w:rsidRPr="003F471A" w:rsidRDefault="003F471A" w:rsidP="003F471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Wyt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ti’n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cymryd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rhan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mewn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?</w:t>
      </w:r>
    </w:p>
    <w:p w:rsidR="008171CB" w:rsidRDefault="003F471A" w:rsidP="008171CB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Wyt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ti’n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meddwl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fod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hi’n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bosibl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cymysgu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crefydd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 xml:space="preserve"> a </w:t>
      </w:r>
      <w:proofErr w:type="spellStart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chwaraeon</w:t>
      </w:r>
      <w:proofErr w:type="spellEnd"/>
      <w:r w:rsidRPr="003F471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?</w:t>
      </w:r>
    </w:p>
    <w:p w:rsidR="003F471A" w:rsidRPr="008171CB" w:rsidRDefault="00A74173" w:rsidP="008171CB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</w:pPr>
      <w:r>
        <w:pict>
          <v:shape id="_x0000_i1026" type="#_x0000_t75" style="width:297.2pt;height:74.3pt">
            <v:imagedata r:id="rId14" o:title="fface"/>
          </v:shape>
        </w:pict>
      </w:r>
    </w:p>
    <w:sectPr w:rsidR="003F471A" w:rsidRPr="008171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1A"/>
    <w:rsid w:val="003F471A"/>
    <w:rsid w:val="0052057D"/>
    <w:rsid w:val="006718BA"/>
    <w:rsid w:val="008171CB"/>
    <w:rsid w:val="00834D98"/>
    <w:rsid w:val="008C773E"/>
    <w:rsid w:val="00906F27"/>
    <w:rsid w:val="009E006B"/>
    <w:rsid w:val="00A74173"/>
    <w:rsid w:val="00C7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10B4D"/>
  <w15:chartTrackingRefBased/>
  <w15:docId w15:val="{C1D9FFD3-EC23-484E-8594-09C5701B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47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71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3F471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4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F47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facebook.com/penygroesapostolicchurch/posts/1970925796483342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3</cp:revision>
  <cp:lastPrinted>2019-09-17T12:37:00Z</cp:lastPrinted>
  <dcterms:created xsi:type="dcterms:W3CDTF">2019-09-17T12:38:00Z</dcterms:created>
  <dcterms:modified xsi:type="dcterms:W3CDTF">2022-04-11T12:10:00Z</dcterms:modified>
</cp:coreProperties>
</file>