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06B" w:rsidRDefault="003F471A">
      <w:r>
        <w:rPr>
          <w:noProof/>
          <w:lang w:eastAsia="en-GB"/>
        </w:rPr>
        <w:drawing>
          <wp:inline distT="0" distB="0" distL="0" distR="0">
            <wp:extent cx="5991225" cy="149780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dTOPart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185" cy="152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71A" w:rsidRDefault="003F471A" w:rsidP="008171CB">
      <w:pPr>
        <w:spacing w:after="0" w:line="240" w:lineRule="auto"/>
        <w:textAlignment w:val="baseline"/>
        <w:outlineLvl w:val="0"/>
        <w:rPr>
          <w:rFonts w:ascii="Verdana" w:eastAsia="Times New Roman" w:hAnsi="Verdana" w:cs="Times New Roman"/>
          <w:b/>
          <w:bCs/>
          <w:kern w:val="36"/>
          <w:sz w:val="24"/>
          <w:szCs w:val="24"/>
          <w:lang w:eastAsia="en-GB"/>
        </w:rPr>
      </w:pPr>
      <w:proofErr w:type="spellStart"/>
      <w:r w:rsidRPr="008171CB">
        <w:rPr>
          <w:rFonts w:ascii="Verdana" w:eastAsia="Times New Roman" w:hAnsi="Verdana" w:cs="Times New Roman"/>
          <w:b/>
          <w:bCs/>
          <w:kern w:val="36"/>
          <w:sz w:val="24"/>
          <w:szCs w:val="24"/>
          <w:lang w:eastAsia="en-GB"/>
        </w:rPr>
        <w:t>Erthygl</w:t>
      </w:r>
      <w:proofErr w:type="spellEnd"/>
      <w:r w:rsidRPr="008171CB">
        <w:rPr>
          <w:rFonts w:ascii="Verdana" w:eastAsia="Times New Roman" w:hAnsi="Verdana" w:cs="Times New Roman"/>
          <w:b/>
          <w:bCs/>
          <w:kern w:val="36"/>
          <w:sz w:val="24"/>
          <w:szCs w:val="24"/>
          <w:lang w:eastAsia="en-GB"/>
        </w:rPr>
        <w:t xml:space="preserve"> </w:t>
      </w:r>
      <w:r w:rsidR="00510C2E">
        <w:rPr>
          <w:rFonts w:ascii="Verdana" w:eastAsia="Times New Roman" w:hAnsi="Verdana" w:cs="Times New Roman"/>
          <w:b/>
          <w:bCs/>
          <w:kern w:val="36"/>
          <w:sz w:val="24"/>
          <w:szCs w:val="24"/>
          <w:lang w:eastAsia="en-GB"/>
        </w:rPr>
        <w:t>2</w:t>
      </w:r>
    </w:p>
    <w:p w:rsidR="008171CB" w:rsidRPr="008171CB" w:rsidRDefault="008171CB" w:rsidP="008171CB">
      <w:pPr>
        <w:spacing w:after="0" w:line="240" w:lineRule="auto"/>
        <w:textAlignment w:val="baseline"/>
        <w:outlineLvl w:val="0"/>
        <w:rPr>
          <w:rFonts w:ascii="Verdana" w:eastAsia="Times New Roman" w:hAnsi="Verdana" w:cs="Times New Roman"/>
          <w:b/>
          <w:bCs/>
          <w:kern w:val="36"/>
          <w:sz w:val="24"/>
          <w:szCs w:val="24"/>
          <w:lang w:eastAsia="en-GB"/>
        </w:rPr>
      </w:pPr>
    </w:p>
    <w:p w:rsidR="00510C2E" w:rsidRDefault="00510C2E" w:rsidP="00510C2E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30"/>
          <w:szCs w:val="30"/>
        </w:rPr>
      </w:pPr>
      <w:proofErr w:type="gramStart"/>
      <w:r>
        <w:rPr>
          <w:rFonts w:ascii="Verdana" w:hAnsi="Verdana"/>
          <w:color w:val="000000"/>
          <w:sz w:val="30"/>
          <w:szCs w:val="30"/>
        </w:rPr>
        <w:t>A</w:t>
      </w:r>
      <w:proofErr w:type="gram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oes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tyndra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rhwng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crefydd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a </w:t>
      </w:r>
      <w:proofErr w:type="spellStart"/>
      <w:r>
        <w:rPr>
          <w:rFonts w:ascii="Verdana" w:hAnsi="Verdana"/>
          <w:color w:val="000000"/>
          <w:sz w:val="30"/>
          <w:szCs w:val="30"/>
        </w:rPr>
        <w:t>chwaraeon</w:t>
      </w:r>
      <w:proofErr w:type="spellEnd"/>
      <w:r>
        <w:rPr>
          <w:rFonts w:ascii="Verdana" w:hAnsi="Verdana"/>
          <w:color w:val="000000"/>
          <w:sz w:val="30"/>
          <w:szCs w:val="30"/>
        </w:rPr>
        <w:t>?</w:t>
      </w:r>
    </w:p>
    <w:p w:rsidR="003F471A" w:rsidRPr="003F471A" w:rsidRDefault="003F471A" w:rsidP="003F471A">
      <w:pPr>
        <w:spacing w:after="0" w:line="240" w:lineRule="auto"/>
        <w:jc w:val="center"/>
        <w:textAlignment w:val="baseline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GB"/>
        </w:rPr>
      </w:pPr>
    </w:p>
    <w:p w:rsidR="003F471A" w:rsidRDefault="003F471A" w:rsidP="003F471A">
      <w:pPr>
        <w:jc w:val="center"/>
      </w:pPr>
    </w:p>
    <w:p w:rsidR="00510C2E" w:rsidRPr="00510C2E" w:rsidRDefault="00510C2E" w:rsidP="00510C2E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“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Cofio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bod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ysgol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Sul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bore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fory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am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ddeg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.”</w:t>
      </w:r>
    </w:p>
    <w:p w:rsidR="00510C2E" w:rsidRPr="00510C2E" w:rsidRDefault="00510C2E" w:rsidP="00510C2E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:rsidR="00510C2E" w:rsidRPr="00510C2E" w:rsidRDefault="00510C2E" w:rsidP="00510C2E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“Na mam,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fod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gofio bod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ymarfer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rygbi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wedi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symud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fore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Sul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dyna’r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unig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amser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pawb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gallu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dod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!</w:t>
      </w:r>
      <w:proofErr w:type="gram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”.</w:t>
      </w:r>
      <w:proofErr w:type="gramEnd"/>
    </w:p>
    <w:p w:rsidR="00510C2E" w:rsidRPr="00510C2E" w:rsidRDefault="00510C2E" w:rsidP="00510C2E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:rsidR="00510C2E" w:rsidRPr="00510C2E" w:rsidRDefault="00510C2E" w:rsidP="00510C2E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Prin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iawn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yw’r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sylw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roddir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berthynas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crefydd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chwaraeon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cyfan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Mae’n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cael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sylw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dro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dro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pan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crefydd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effeithio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parodrwydd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person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chwarae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rhan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achlysur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bwys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mawr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byd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chwaraeon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Mewn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gwirionedd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llawer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athletwyr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diolch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Dduw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am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llwyddiant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Ambell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dro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golygu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aberthu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cyfleoedd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mwyn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ffydd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</w:t>
      </w:r>
    </w:p>
    <w:p w:rsidR="00510C2E" w:rsidRPr="00510C2E" w:rsidRDefault="00510C2E" w:rsidP="00510C2E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Prin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iawn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yw’r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sylw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roddir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berthynas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crefydd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chwaraeon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cyfan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Mae’n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cael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sylw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dro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dro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pan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crefydd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effeithio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parodrwydd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person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chwarae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rhan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achlysur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bwys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mawr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byd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chwaraeon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Mewn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gwirionedd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llawer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athletwyr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diolch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Dduw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am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llwyddiant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Ambell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dro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golygu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aberthu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cyfleoedd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mwyn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ffydd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</w:t>
      </w:r>
    </w:p>
    <w:p w:rsidR="00510C2E" w:rsidRPr="00510C2E" w:rsidRDefault="00510C2E" w:rsidP="00510C2E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Ffilm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fwyaf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llwyddiannus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1981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oedd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Chariots of Fire -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enillodd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Oscar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Bafta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fel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ffilm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orau’r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flwyddyn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honno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ac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mae’r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gerddoriaeth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agoriadol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Vangelis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gyfarwydd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hyd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heddiw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Mae’n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adrodd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hanes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dau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redwr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ifanc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1920au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wrth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iddynt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baratoi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gyfer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Gemau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Olympaidd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1924.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Roedd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Eric Liddell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o’r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Alban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Gristion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defosiynol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welodd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rhedeg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fel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gwasanaeth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Dduw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ac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roedd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Harold Abrahams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Iddew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Gwrthododd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Eric Liddell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ymarfer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chystadlu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Sul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bu’n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rhaid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Harold Abrahams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wynebu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rhagfarn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gwrth-Semitaidd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</w:t>
      </w:r>
    </w:p>
    <w:p w:rsidR="00510C2E" w:rsidRPr="00510C2E" w:rsidRDefault="00510C2E" w:rsidP="00510C2E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510C2E"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5943600" cy="1822549"/>
            <wp:effectExtent l="0" t="0" r="0" b="6350"/>
            <wp:docPr id="14" name="Picture 14" descr="R:\2015-16 E-gylchgrawn Addysg Grefyddol\HTML\cylchgrawn_10\images\E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:\2015-16 E-gylchgrawn Addysg Grefyddol\HTML\cylchgrawn_10\images\Eri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519" cy="183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2E" w:rsidRPr="00510C2E" w:rsidRDefault="00510C2E" w:rsidP="00510C2E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Penderfynodd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Eric Liddell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beidio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rhedeg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ras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100medr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Gemau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Olympaidd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ym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Mharis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1924 am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fod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digwydd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Sul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–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addoli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gorffwys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Gristnogion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Penderfynodd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redeg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400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medr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lle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fod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hynny’n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digwydd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ystod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wythnos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Enillodd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ras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dderbyn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Fedal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Aur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Am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weddill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fywyd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bu’n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gwneud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gwaith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cenhadol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Cristnogol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China.</w:t>
      </w:r>
    </w:p>
    <w:p w:rsidR="00510C2E" w:rsidRPr="00510C2E" w:rsidRDefault="00510C2E" w:rsidP="00510C2E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:rsidR="00510C2E" w:rsidRPr="00510C2E" w:rsidRDefault="00510C2E" w:rsidP="00510C2E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“Mae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llawer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dal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gofio Muhammad Ali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fod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focsiwr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mor</w:t>
      </w:r>
      <w:proofErr w:type="spellEnd"/>
      <w:proofErr w:type="gram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llwyddiannus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ac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gymeriad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mor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fawr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Mae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llai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erbyn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cofio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iddo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newid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enw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Cassius Clay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Muhammad Ali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1964 pan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wnaeth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droi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at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grefydd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Islam.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Defnyddiodd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ffydd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i’w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ysbrydoli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sgwâr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bocsio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Arweiniodd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ffydd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iddo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wrthod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mynd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ymladd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dros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Unol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Daleithiau’r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America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Rhyfel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Fietnam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Fe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wnaeth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gostio’n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ddrud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iddo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yrfa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am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gyfnod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</w:t>
      </w:r>
    </w:p>
    <w:p w:rsidR="00510C2E" w:rsidRPr="00510C2E" w:rsidRDefault="00510C2E" w:rsidP="00510C2E">
      <w:pPr>
        <w:spacing w:after="240" w:line="240" w:lineRule="auto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:rsidR="00510C2E" w:rsidRDefault="00510C2E" w:rsidP="00510C2E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510C2E"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5476875" cy="1989646"/>
            <wp:effectExtent l="0" t="0" r="0" b="0"/>
            <wp:docPr id="13" name="Picture 13" descr="R:\2015-16 E-gylchgrawn Addysg Grefyddol\HTML\cylchgrawn_10\images\box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:\2015-16 E-gylchgrawn Addysg Grefyddol\HTML\cylchgrawn_10\images\boxer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93" cy="199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2E" w:rsidRPr="00510C2E" w:rsidRDefault="00510C2E" w:rsidP="00510C2E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:rsidR="00510C2E" w:rsidRPr="00510C2E" w:rsidRDefault="00510C2E" w:rsidP="00510C2E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Bu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bocsio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chrefydd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newyddion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eto</w:t>
      </w:r>
      <w:proofErr w:type="spellEnd"/>
      <w:proofErr w:type="gram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ddiweddar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iawn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yng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Nghymru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Lloegr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Hawliodd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bocswyr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Sicaidd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Mwslimaidd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fod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rheol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oedd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dweud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na</w:t>
      </w:r>
      <w:proofErr w:type="spellEnd"/>
      <w:proofErr w:type="gram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ellir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bocsio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gwisgo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barf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gwahaniaethu’n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annheg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erbyn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sawl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wisgai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farf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fel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rhan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o’u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traddodiadau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crefyddol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Mae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wir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am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Siciaid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gram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</w:t>
      </w:r>
      <w:proofErr w:type="gram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Mwslemiaid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</w:t>
      </w:r>
    </w:p>
    <w:p w:rsidR="00510C2E" w:rsidRPr="00510C2E" w:rsidRDefault="00510C2E" w:rsidP="00510C2E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</w:p>
    <w:p w:rsidR="00510C2E" w:rsidRPr="00510C2E" w:rsidRDefault="00510C2E" w:rsidP="00510C2E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Dywedodd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Aaron Singh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fod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rheol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Bwrdd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Amatur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Bocsio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Cymru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ynglŷn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gram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ag</w:t>
      </w:r>
      <w:proofErr w:type="gram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eillio’r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wyneb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atal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rhag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cystadlu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oherwydd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ffydd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 (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Newidiodd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bwrdd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bocsio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Lloegr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rheol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ddiweddar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).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Dywedodd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Aaron Singh; ‘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mwyn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imi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fedru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cystadlu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;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maent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gofyn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imi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eillio’r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barf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ffwrdd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ac </w:t>
      </w:r>
      <w:proofErr w:type="spellStart"/>
      <w:proofErr w:type="gram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hynny’n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groes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i’m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crefydd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bersonol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rwyf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gweld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fel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rheol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sy’n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gwahaniaethu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.’ Mae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egwyddor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Kesh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Siciaid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gram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un</w:t>
      </w:r>
      <w:proofErr w:type="gram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o’r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5K ac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mae’n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gwahardd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torri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ac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eillio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gwallt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fod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hwnnw’n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cael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ystyried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fel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rhodd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Dduw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</w:t>
      </w:r>
    </w:p>
    <w:p w:rsidR="00510C2E" w:rsidRDefault="00510C2E" w:rsidP="00510C2E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:rsidR="00510C2E" w:rsidRPr="00510C2E" w:rsidRDefault="00510C2E" w:rsidP="00510C2E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:rsidR="00510C2E" w:rsidRPr="00510C2E" w:rsidRDefault="00510C2E" w:rsidP="00510C2E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Dyma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eiriau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enwog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Bill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Shankly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(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rheolwr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Lerpwl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); ‘Mae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rhai’n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credu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fod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pêl-droed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fater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fywyd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marwolaeth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...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Gallaf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eich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sicrhau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fod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llawer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iawn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pwysicach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na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hynny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!</w:t>
      </w:r>
      <w:proofErr w:type="gram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’.</w:t>
      </w:r>
      <w:proofErr w:type="gramEnd"/>
    </w:p>
    <w:p w:rsidR="00510C2E" w:rsidRPr="00510C2E" w:rsidRDefault="00510C2E" w:rsidP="00510C2E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I rai </w:t>
      </w:r>
      <w:proofErr w:type="spellStart"/>
      <w:proofErr w:type="gram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cariad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at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bêl-droed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mor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gryf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fel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bod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rhai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wedi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ddisgrifio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fel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crefydd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!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Gor-ddweud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efallai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ond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cysylltiad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rhwng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ddau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Mewn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rhai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trefi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Alban,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Lloegr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ac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sicr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Gogledd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Iwerddon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gall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crefydd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ddylanwadu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ba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dîm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gefnogir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Mae </w:t>
      </w:r>
      <w:proofErr w:type="spellStart"/>
      <w:proofErr w:type="gram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dinas</w:t>
      </w:r>
      <w:proofErr w:type="spellEnd"/>
      <w:proofErr w:type="gram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Glasgow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Alban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Manceinion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Lloegr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enghreifftiau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draddodiadol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roedd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Celtic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Manceinion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Unedig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dimau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Catholig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tra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bod Rangers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Dinas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Manceinion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dimau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Protestannaidd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hanesyddol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cysylltiadau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gydag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Iwerddon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oedd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ôl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gyda’r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Gwyddelod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Catholig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wnaeth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ffoi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Iwerddon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rhag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amgylchiadau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anodd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uniaethu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hunain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gram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ag</w:t>
      </w:r>
      <w:proofErr w:type="gram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un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tîm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arbennig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Mae’r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rhaniad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yma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wedi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lleihau’n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arw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erbyn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ond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elfennau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parhau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sicr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parhau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wnaeth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arferiad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ganu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emynau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‘Abide with me’ ac ‘You’ll never walk alone’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fel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rhan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ddiwylliant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cefnogwyr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fel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canu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‘Cwm Rhondda’ a ‘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Calon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Lân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’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yng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Nghymru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</w:t>
      </w:r>
    </w:p>
    <w:p w:rsidR="00510C2E" w:rsidRDefault="00510C2E" w:rsidP="00510C2E">
      <w:pPr>
        <w:spacing w:after="240" w:line="240" w:lineRule="auto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:rsidR="00510C2E" w:rsidRPr="00510C2E" w:rsidRDefault="00510C2E" w:rsidP="00510C2E">
      <w:pPr>
        <w:spacing w:after="240" w:line="240" w:lineRule="auto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:rsidR="00510C2E" w:rsidRPr="00510C2E" w:rsidRDefault="00510C2E" w:rsidP="00510C2E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Mae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ymroddiad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crefyddol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amryw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chwaraewyr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amlwg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hyd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oed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cae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aml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gwelir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chwaraewyr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pêl-droed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ymgroesi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dod</w:t>
      </w:r>
      <w:proofErr w:type="spellEnd"/>
      <w:proofErr w:type="gram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cae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Gwelir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eraill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codi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llygaid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a’u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dwylo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tuag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at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fyny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(at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nefoedd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)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ôl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sgorio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Mae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eraill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cyflwyno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gweddi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cymryd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cic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gosb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Nid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oes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Ederson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Moraes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(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Dinas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Manceinion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)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ofn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dangos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ffydd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ac </w:t>
      </w:r>
      <w:proofErr w:type="spellStart"/>
      <w:proofErr w:type="gram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ganddo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datw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sy’n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cynnwys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colomen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a’r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geiriau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‘I belong to Jesus’.</w:t>
      </w:r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  <w:r w:rsidRPr="00510C2E"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5867400" cy="2131516"/>
            <wp:effectExtent l="0" t="0" r="0" b="2540"/>
            <wp:docPr id="12" name="Picture 12" descr="R:\2015-16 E-gylchgrawn Addysg Grefyddol\HTML\cylchgrawn_10\images\p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:\2015-16 E-gylchgrawn Addysg Grefyddol\HTML\cylchgrawn_10\images\pd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145" cy="213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 Y </w:t>
      </w:r>
      <w:proofErr w:type="spellStart"/>
      <w:proofErr w:type="gram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David Luiz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wedi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ysgrifennu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llyfr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blant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am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ffydd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phêl-droed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ac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o’r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farn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; ‘Y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popeth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mewn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bywyd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perthyn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Dduw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’.</w:t>
      </w:r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  <w:r w:rsidRPr="00510C2E"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6096000" cy="2214563"/>
            <wp:effectExtent l="0" t="0" r="0" b="0"/>
            <wp:docPr id="11" name="Picture 11" descr="R:\2015-16 E-gylchgrawn Addysg Grefyddol\HTML\cylchgrawn_10\images\p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:\2015-16 E-gylchgrawn Addysg Grefyddol\HTML\cylchgrawn_10\images\pd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149" cy="221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 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Mae’n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arferiad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Christian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Benteke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(Crystal Palace)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bwyntio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fyny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ôl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sgorio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esboniad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oedd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; ‘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Rwyf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gwneud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fel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dathliad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fy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mod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credu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Nuw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Rwyf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berson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crefyddol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iawn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ôl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sgorio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peth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cyntaf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raid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mi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wneud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yw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diolch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iddo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Ef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’. Bu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Wayne Rooney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enw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am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fod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ddigon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gwyllt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oddi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cae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ond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ôl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dod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dad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wedi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tawelu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ddychwelyd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at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ffydd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siarad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agored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amdano</w:t>
      </w:r>
      <w:proofErr w:type="spellEnd"/>
      <w:proofErr w:type="gram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..</w:t>
      </w:r>
      <w:proofErr w:type="gramEnd"/>
    </w:p>
    <w:p w:rsidR="00510C2E" w:rsidRDefault="00510C2E" w:rsidP="00510C2E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  <w:r w:rsidRPr="00510C2E"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5591175" cy="1496076"/>
            <wp:effectExtent l="0" t="0" r="0" b="8890"/>
            <wp:docPr id="10" name="Picture 10" descr="R:\2015-16 E-gylchgrawn Addysg Grefyddol\HTML\cylchgrawn_10\images\rando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:\2015-16 E-gylchgrawn Addysg Grefyddol\HTML\cylchgrawn_10\images\random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183" cy="150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</w:p>
    <w:p w:rsidR="00510C2E" w:rsidRPr="00510C2E" w:rsidRDefault="00510C2E" w:rsidP="00510C2E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:rsidR="00510C2E" w:rsidRPr="00510C2E" w:rsidRDefault="00510C2E" w:rsidP="00510C2E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Mae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chwaraewyr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pêl-droed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medru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dylanwadu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agweddau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eraill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Mae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llwyddiant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Mo Salah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ôl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arwyddo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Lerpwl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wedi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bod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help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ymladd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teimladau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gwrth-Fwslimaidd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draws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Glannau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Mersi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Gogledd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Cymru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lle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llawer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gefnogwyr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Lerpwl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Dangosodd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waith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ymchwil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fod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lleihad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20%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mewn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troseddau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casineb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llai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sylwadau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gwrth-Fwslimaidd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ar-lein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Credir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fod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amlygrwydd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Mo Salah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fel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chwaraewr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Mwslimaidd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wedi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lleihau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rhagfarn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greu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darlun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mwy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positif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Bu Mo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Salah’n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barod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ddangos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ffydd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cae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-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arbennig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wrth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berfformio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sujood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-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benlinio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llawr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chlodfori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Allah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ôl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sgorio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gôl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ôl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gram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un</w:t>
      </w:r>
      <w:proofErr w:type="gram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sylwebydd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; ‘Y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ymwneud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Mo Salah â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Lerpwl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wedi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dangos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i’r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cyhoedd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ac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gefnogwyr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Lerpwl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fod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peldroediwr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sy’n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digwydd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bod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Fwslim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berson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gallent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berthnasu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efo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a’i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edmygu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’. </w:t>
      </w:r>
      <w:proofErr w:type="gram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Un</w:t>
      </w:r>
      <w:proofErr w:type="gram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factor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arall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wedi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ychwanegu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at y parch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roddir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iddo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yw’r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holl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waith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wedi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gwneud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dros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elusen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Y </w:t>
      </w:r>
      <w:proofErr w:type="spellStart"/>
      <w:proofErr w:type="gram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wedi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rhoi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miloedd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bunnoedd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at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waith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elusennol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bob math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ôl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gartref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sef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gwlad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Aifft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</w:t>
      </w:r>
    </w:p>
    <w:p w:rsidR="00510C2E" w:rsidRDefault="00510C2E" w:rsidP="00510C2E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  <w:bookmarkStart w:id="0" w:name="_GoBack"/>
      <w:r w:rsidRPr="00510C2E"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5753100" cy="1539403"/>
            <wp:effectExtent l="0" t="0" r="0" b="3810"/>
            <wp:docPr id="9" name="Picture 9" descr="R:\2015-16 E-gylchgrawn Addysg Grefyddol\HTML\cylchgrawn_10\images\rando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:\2015-16 E-gylchgrawn Addysg Grefyddol\HTML\cylchgrawn_10\images\random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485" cy="15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10C2E" w:rsidRPr="00510C2E" w:rsidRDefault="00510C2E" w:rsidP="00510C2E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:rsidR="00510C2E" w:rsidRPr="00510C2E" w:rsidRDefault="00510C2E" w:rsidP="00510C2E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Mae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Cwpan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Pêl-droed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Byd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Ferched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wedi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tynnu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sylw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at le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merched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mewn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chwaraeon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ddiweddar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Mae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llawer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wedi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canmol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BBC am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roi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mwy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sylw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i’r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gemau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yma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nag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erioed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o’r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blaen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Mae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tîm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buddugol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Unol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Daleithiau’r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America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arbennig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wedi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gwneud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sawl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safiad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ymwneud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â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hawliau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-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arbennig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hawl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dâl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cyfartal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ferched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dynion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hawliau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lesbiaidd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hoyw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deurywiol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thraws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(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LHDaTh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). Mae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rhai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wedi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beirniadu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merched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tîm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am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droi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pêl-droed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bwnc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dadlau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gwleidyddiaeth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Mae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eraill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wedi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dadlau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bod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Iesu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wedi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cyfrannu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at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ddadleuon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hawliau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ddydd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bod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hi’n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iawn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Gristnogion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ac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eraill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wneud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gram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un</w:t>
      </w:r>
      <w:proofErr w:type="gram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fath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wir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safiad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rhai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aelodau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fel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Megan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Rapinoe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ddisgrifiwyd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fel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‘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calon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ac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enaid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’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sgwad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UDA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rhan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draddodiad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hir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athletwyr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Americanaidd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tebyg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Muhammad Ali a Billie Jean King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wnaeth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safiad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dros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hawliau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Heriodd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Megan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Rapinoe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dorf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ddaeth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longyfarch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proofErr w:type="gram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tim</w:t>
      </w:r>
      <w:proofErr w:type="spellEnd"/>
      <w:proofErr w:type="gram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ym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mis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Gorffennaf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, 2019, “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Mae’n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rhaid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fod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well.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Mae’n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rhaid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ni</w:t>
      </w:r>
      <w:proofErr w:type="spellEnd"/>
      <w:proofErr w:type="gram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garu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mwy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Casau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llai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...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cyfrifoldeb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ni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yw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gwneud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byd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hwn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lle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gwell</w:t>
      </w:r>
      <w:proofErr w:type="spellEnd"/>
      <w:r w:rsidRPr="00510C2E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.”</w:t>
      </w:r>
    </w:p>
    <w:p w:rsidR="003F471A" w:rsidRDefault="003F471A" w:rsidP="003F471A">
      <w:pPr>
        <w:jc w:val="center"/>
      </w:pPr>
    </w:p>
    <w:sectPr w:rsidR="003F47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71A"/>
    <w:rsid w:val="003F471A"/>
    <w:rsid w:val="00510C2E"/>
    <w:rsid w:val="0052057D"/>
    <w:rsid w:val="006718BA"/>
    <w:rsid w:val="008171CB"/>
    <w:rsid w:val="00834D98"/>
    <w:rsid w:val="008C773E"/>
    <w:rsid w:val="00906F27"/>
    <w:rsid w:val="009E006B"/>
    <w:rsid w:val="00C72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1B079"/>
  <w15:chartTrackingRefBased/>
  <w15:docId w15:val="{C1D9FFD3-EC23-484E-8594-09C5701B8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F47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471A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unhideWhenUsed/>
    <w:rsid w:val="003F471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F4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3F47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72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96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4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7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26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23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21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76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15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6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37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1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1065</Words>
  <Characters>6072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Owain Roberts</dc:creator>
  <cp:keywords/>
  <dc:description/>
  <cp:lastModifiedBy>Owain Roberts</cp:lastModifiedBy>
  <cp:revision>3</cp:revision>
  <cp:lastPrinted>2019-09-17T12:38:00Z</cp:lastPrinted>
  <dcterms:created xsi:type="dcterms:W3CDTF">2019-09-17T12:45:00Z</dcterms:created>
  <dcterms:modified xsi:type="dcterms:W3CDTF">2019-09-17T12:48:00Z</dcterms:modified>
</cp:coreProperties>
</file>