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09" w:rsidRDefault="00951109" w:rsidP="00C27FE6">
      <w:pPr>
        <w:jc w:val="center"/>
        <w:rPr>
          <w:b/>
          <w:u w:val="single"/>
          <w:lang w:val="cy-GB"/>
        </w:rPr>
      </w:pPr>
      <w:r>
        <w:rPr>
          <w:noProof/>
          <w:lang w:eastAsia="en-GB"/>
        </w:rPr>
        <w:drawing>
          <wp:inline distT="0" distB="0" distL="0" distR="0" wp14:anchorId="2669FFA3" wp14:editId="4B80E7A8">
            <wp:extent cx="5731510" cy="1190707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TopTit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109" w:rsidRDefault="00951109" w:rsidP="00951109">
      <w:pPr>
        <w:jc w:val="center"/>
        <w:rPr>
          <w:b/>
          <w:u w:val="single"/>
          <w:lang w:val="cy-GB"/>
        </w:rPr>
      </w:pPr>
      <w:r w:rsidRPr="00951109">
        <w:rPr>
          <w:b/>
          <w:noProof/>
          <w:lang w:eastAsia="en-GB"/>
        </w:rPr>
        <w:drawing>
          <wp:inline distT="0" distB="0" distL="0" distR="0">
            <wp:extent cx="3533775" cy="210201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thygl3Top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239" cy="211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FC" w:rsidRPr="00084532" w:rsidRDefault="00C27FE6" w:rsidP="00951109">
      <w:pPr>
        <w:jc w:val="center"/>
        <w:rPr>
          <w:b/>
          <w:u w:val="single"/>
          <w:lang w:val="cy-GB"/>
        </w:rPr>
      </w:pPr>
      <w:r w:rsidRPr="00084532">
        <w:rPr>
          <w:b/>
          <w:u w:val="single"/>
          <w:lang w:val="cy-GB"/>
        </w:rPr>
        <w:t>SIKHAETH YNG NGHYMRU</w:t>
      </w:r>
    </w:p>
    <w:p w:rsidR="00C27FE6" w:rsidRPr="00084532" w:rsidRDefault="00C27FE6" w:rsidP="00C27FE6">
      <w:pPr>
        <w:rPr>
          <w:lang w:val="cy-GB"/>
        </w:rPr>
      </w:pPr>
      <w:r w:rsidRPr="00084532">
        <w:rPr>
          <w:lang w:val="cy-GB"/>
        </w:rPr>
        <w:t xml:space="preserve">Sikhaeth yw’r ieuengaf o brif grefyddau’r byd a dim ond yn ddiweddar, yn ystod y ganrif ddiwethaf y dechreuodd Sikhiaid ddod </w:t>
      </w:r>
      <w:r w:rsidR="00876CA8">
        <w:rPr>
          <w:lang w:val="cy-GB"/>
        </w:rPr>
        <w:t>i fyw i</w:t>
      </w:r>
      <w:r w:rsidR="001A3085">
        <w:rPr>
          <w:lang w:val="cy-GB"/>
        </w:rPr>
        <w:t xml:space="preserve"> wledydd Prydain, o’r Punjab yng Ngogledd India. </w:t>
      </w:r>
      <w:r w:rsidR="00876CA8">
        <w:rPr>
          <w:lang w:val="cy-GB"/>
        </w:rPr>
        <w:t>Er i</w:t>
      </w:r>
      <w:r w:rsidR="00AA54B5" w:rsidRPr="00084532">
        <w:rPr>
          <w:lang w:val="cy-GB"/>
        </w:rPr>
        <w:t xml:space="preserve"> rai ddod ar ddechrau’r ganrif daeth nifer yn y cyfnod rhwng y ddau ryfel byd. Fel arfer roeddynt yn cyrraedd porthladd</w:t>
      </w:r>
      <w:r w:rsidR="008C2082" w:rsidRPr="00084532">
        <w:rPr>
          <w:lang w:val="cy-GB"/>
        </w:rPr>
        <w:t xml:space="preserve">oedd </w:t>
      </w:r>
      <w:r w:rsidR="00AA54B5" w:rsidRPr="00084532">
        <w:rPr>
          <w:lang w:val="cy-GB"/>
        </w:rPr>
        <w:t>fel Bryste, Manceinion, Portsmouth neu Gaerdydd ac yn rhentu ystafelloedd. Yna prynu eitemau fel brws</w:t>
      </w:r>
      <w:r w:rsidR="001A3085">
        <w:rPr>
          <w:lang w:val="cy-GB"/>
        </w:rPr>
        <w:t>ys</w:t>
      </w:r>
      <w:r w:rsidR="00AA54B5" w:rsidRPr="00084532">
        <w:rPr>
          <w:lang w:val="cy-GB"/>
        </w:rPr>
        <w:t xml:space="preserve"> llawr, cadachau llnau</w:t>
      </w:r>
      <w:r w:rsidR="001A3085">
        <w:rPr>
          <w:lang w:val="cy-GB"/>
        </w:rPr>
        <w:t xml:space="preserve"> (glanhau)</w:t>
      </w:r>
      <w:r w:rsidR="00AA54B5" w:rsidRPr="00084532">
        <w:rPr>
          <w:lang w:val="cy-GB"/>
        </w:rPr>
        <w:t>, criau</w:t>
      </w:r>
      <w:r w:rsidR="008C2082" w:rsidRPr="00084532">
        <w:rPr>
          <w:lang w:val="cy-GB"/>
        </w:rPr>
        <w:t xml:space="preserve"> sgidia</w:t>
      </w:r>
      <w:r w:rsidR="00AA54B5" w:rsidRPr="00084532">
        <w:rPr>
          <w:lang w:val="cy-GB"/>
        </w:rPr>
        <w:t xml:space="preserve"> a chyllyll a ffyrc a mynd o ddrws i ddrws yn eu gwerthu.</w:t>
      </w:r>
      <w:r w:rsidR="00876CA8">
        <w:rPr>
          <w:lang w:val="cy-GB"/>
        </w:rPr>
        <w:t xml:space="preserve"> </w:t>
      </w:r>
      <w:r w:rsidR="005543E4" w:rsidRPr="00084532">
        <w:rPr>
          <w:lang w:val="cy-GB"/>
        </w:rPr>
        <w:t xml:space="preserve">Roedd Sikhiaid eraill yn gweithio mewn marchnadoedd awyr agored. </w:t>
      </w:r>
      <w:r w:rsidR="008C2082" w:rsidRPr="00084532">
        <w:rPr>
          <w:lang w:val="cy-GB"/>
        </w:rPr>
        <w:t>N</w:t>
      </w:r>
      <w:r w:rsidR="00AA54B5" w:rsidRPr="00084532">
        <w:rPr>
          <w:lang w:val="cy-GB"/>
        </w:rPr>
        <w:t>id oeddent yn bwriadu aros yn barhao</w:t>
      </w:r>
      <w:r w:rsidR="00876CA8">
        <w:rPr>
          <w:lang w:val="cy-GB"/>
        </w:rPr>
        <w:t>l ac roedd eu teuluoedd yn dal i</w:t>
      </w:r>
      <w:r w:rsidR="00AA54B5" w:rsidRPr="00084532">
        <w:rPr>
          <w:lang w:val="cy-GB"/>
        </w:rPr>
        <w:t xml:space="preserve"> fyw yn y Punjab. </w:t>
      </w:r>
      <w:r w:rsidR="005543E4" w:rsidRPr="00084532">
        <w:rPr>
          <w:lang w:val="cy-GB"/>
        </w:rPr>
        <w:t>Pan roeddynt wedi gwneud digon o arian i sicrhau bywyd  gwell roeddent yn dychwelyd</w:t>
      </w:r>
      <w:r w:rsidR="008C2082" w:rsidRPr="00084532">
        <w:rPr>
          <w:lang w:val="cy-GB"/>
        </w:rPr>
        <w:t xml:space="preserve"> adref</w:t>
      </w:r>
      <w:r w:rsidR="00876CA8">
        <w:rPr>
          <w:lang w:val="cy-GB"/>
        </w:rPr>
        <w:t xml:space="preserve"> at eu teuluoedd</w:t>
      </w:r>
      <w:r w:rsidR="005543E4" w:rsidRPr="00084532">
        <w:rPr>
          <w:lang w:val="cy-GB"/>
        </w:rPr>
        <w:t>.</w:t>
      </w:r>
    </w:p>
    <w:p w:rsidR="00F7358A" w:rsidRPr="00084532" w:rsidRDefault="005543E4" w:rsidP="00C27FE6">
      <w:pPr>
        <w:rPr>
          <w:lang w:val="cy-GB"/>
        </w:rPr>
      </w:pPr>
      <w:r w:rsidRPr="00084532">
        <w:rPr>
          <w:lang w:val="cy-GB"/>
        </w:rPr>
        <w:t>Daeth y symud mawr i wledydd Prydain ar ddiwedd</w:t>
      </w:r>
      <w:r w:rsidR="00876CA8">
        <w:rPr>
          <w:lang w:val="cy-GB"/>
        </w:rPr>
        <w:t xml:space="preserve"> y</w:t>
      </w:r>
      <w:r w:rsidRPr="00084532">
        <w:rPr>
          <w:lang w:val="cy-GB"/>
        </w:rPr>
        <w:t xml:space="preserve"> 50au y ganrif ddiwethaf a hynny yn bennaf </w:t>
      </w:r>
      <w:r w:rsidR="00753072" w:rsidRPr="00084532">
        <w:rPr>
          <w:lang w:val="cy-GB"/>
        </w:rPr>
        <w:t>i</w:t>
      </w:r>
      <w:r w:rsidRPr="00084532">
        <w:rPr>
          <w:lang w:val="cy-GB"/>
        </w:rPr>
        <w:t xml:space="preserve"> ardaloedd diwydiannol fel Gorllewin Swydd Efrog, Dwyrain a Gorllewin Canolbarth Lloegr a rhannau o Lundain a hynny am resymau economaidd – roedd digon o swyddi ar gael. Y tro yma penderfynodd y mwyafrif aros yn barhaol ac anfon am eu teuluoedd </w:t>
      </w:r>
      <w:r w:rsidR="00F7358A" w:rsidRPr="00084532">
        <w:rPr>
          <w:lang w:val="cy-GB"/>
        </w:rPr>
        <w:t>i</w:t>
      </w:r>
      <w:r w:rsidRPr="00084532">
        <w:rPr>
          <w:lang w:val="cy-GB"/>
        </w:rPr>
        <w:t xml:space="preserve"> ymuno a hwy.</w:t>
      </w:r>
    </w:p>
    <w:p w:rsidR="00F7358A" w:rsidRPr="00084532" w:rsidRDefault="00F7358A" w:rsidP="00C27FE6">
      <w:pPr>
        <w:rPr>
          <w:rFonts w:cstheme="minorHAnsi"/>
          <w:lang w:val="cy-GB"/>
        </w:rPr>
      </w:pPr>
      <w:r w:rsidRPr="00084532">
        <w:rPr>
          <w:lang w:val="cy-GB"/>
        </w:rPr>
        <w:t xml:space="preserve">Felly mae dyfodiad Sikhaeth i Gymru yn eithaf diweddar ac yn </w:t>
      </w:r>
      <w:r w:rsidRPr="00084532">
        <w:rPr>
          <w:rFonts w:cstheme="minorHAnsi"/>
          <w:lang w:val="cy-GB"/>
        </w:rPr>
        <w:t xml:space="preserve">ôl cyfrifiad 2011 roedd yna 2,962 o Sikhiaid yng Nghymru yn cynrychioli 0.1% o’r boblogaeth. </w:t>
      </w:r>
    </w:p>
    <w:p w:rsidR="005B3987" w:rsidRPr="00084532" w:rsidRDefault="00F7358A" w:rsidP="00C27FE6">
      <w:pPr>
        <w:rPr>
          <w:rFonts w:cstheme="minorHAnsi"/>
          <w:lang w:val="cy-GB"/>
        </w:rPr>
      </w:pPr>
      <w:r w:rsidRPr="00084532">
        <w:rPr>
          <w:rFonts w:cstheme="minorHAnsi"/>
          <w:lang w:val="cy-GB"/>
        </w:rPr>
        <w:t>Ym mis</w:t>
      </w:r>
      <w:r w:rsidR="00702272" w:rsidRPr="00084532">
        <w:rPr>
          <w:rFonts w:cstheme="minorHAnsi"/>
          <w:lang w:val="cy-GB"/>
        </w:rPr>
        <w:t xml:space="preserve"> Medi 2019 roedd yna ddathlu mawr ymysg y gymuned Sikhaidd yng Ng</w:t>
      </w:r>
      <w:r w:rsidR="001D3FA4" w:rsidRPr="00084532">
        <w:rPr>
          <w:rFonts w:cstheme="minorHAnsi"/>
          <w:lang w:val="cy-GB"/>
        </w:rPr>
        <w:t>haerdydd. Enw’r dathliad oedd Na</w:t>
      </w:r>
      <w:r w:rsidR="00702272" w:rsidRPr="00084532">
        <w:rPr>
          <w:rFonts w:cstheme="minorHAnsi"/>
          <w:lang w:val="cy-GB"/>
        </w:rPr>
        <w:t>gar Kirtan ac</w:t>
      </w:r>
      <w:r w:rsidR="000E4DCB">
        <w:rPr>
          <w:rFonts w:cstheme="minorHAnsi"/>
          <w:lang w:val="cy-GB"/>
        </w:rPr>
        <w:t xml:space="preserve"> roedd yn para am dri diwrnod. </w:t>
      </w:r>
      <w:r w:rsidR="00702272" w:rsidRPr="00084532">
        <w:rPr>
          <w:rFonts w:cstheme="minorHAnsi"/>
          <w:lang w:val="cy-GB"/>
        </w:rPr>
        <w:t xml:space="preserve">Roedd yna ddau reswm am y dathlu – cofio bod 550 o flynyddoedd ers geni Guru Nanak, sylfaenydd Sikhaeth a bod yna 65 mlynedd ers </w:t>
      </w:r>
      <w:r w:rsidR="000E4DCB">
        <w:rPr>
          <w:rFonts w:cstheme="minorHAnsi"/>
          <w:lang w:val="cy-GB"/>
        </w:rPr>
        <w:t>i</w:t>
      </w:r>
      <w:r w:rsidR="00702272" w:rsidRPr="00084532">
        <w:rPr>
          <w:rFonts w:cstheme="minorHAnsi"/>
          <w:lang w:val="cy-GB"/>
        </w:rPr>
        <w:t xml:space="preserve"> Sikhiaid gyfarfod am y tro cyntaf yng Nghaerdydd a bod Gurdwara Sri Dasmais Singh Sabha yn 30</w:t>
      </w:r>
      <w:r w:rsidR="00753072" w:rsidRPr="00084532">
        <w:rPr>
          <w:rFonts w:cstheme="minorHAnsi"/>
          <w:lang w:val="cy-GB"/>
        </w:rPr>
        <w:t xml:space="preserve"> mlwydd</w:t>
      </w:r>
      <w:r w:rsidR="00702272" w:rsidRPr="00084532">
        <w:rPr>
          <w:rFonts w:cstheme="minorHAnsi"/>
          <w:lang w:val="cy-GB"/>
        </w:rPr>
        <w:t xml:space="preserve"> oed</w:t>
      </w:r>
      <w:r w:rsidR="00753072" w:rsidRPr="00084532">
        <w:rPr>
          <w:rFonts w:cstheme="minorHAnsi"/>
          <w:lang w:val="cy-GB"/>
        </w:rPr>
        <w:t xml:space="preserve"> eleni</w:t>
      </w:r>
      <w:r w:rsidR="00702272" w:rsidRPr="00084532">
        <w:rPr>
          <w:rFonts w:cstheme="minorHAnsi"/>
          <w:lang w:val="cy-GB"/>
        </w:rPr>
        <w:t>.</w:t>
      </w:r>
      <w:r w:rsidR="005B3987" w:rsidRPr="00084532">
        <w:rPr>
          <w:rFonts w:cstheme="minorHAnsi"/>
          <w:lang w:val="cy-GB"/>
        </w:rPr>
        <w:t xml:space="preserve"> Daeth cannoedd </w:t>
      </w:r>
      <w:r w:rsidR="000E4DCB">
        <w:rPr>
          <w:rFonts w:cstheme="minorHAnsi"/>
          <w:lang w:val="cy-GB"/>
        </w:rPr>
        <w:t>i’r dathliadau ac i</w:t>
      </w:r>
      <w:r w:rsidR="005B3987" w:rsidRPr="00084532">
        <w:rPr>
          <w:rFonts w:cstheme="minorHAnsi"/>
          <w:lang w:val="cy-GB"/>
        </w:rPr>
        <w:t xml:space="preserve"> gymeryd rhan yn yr orymdaith drwy’r ddinas oedd yn gorffen yng nghastell Caerdydd a</w:t>
      </w:r>
      <w:r w:rsidR="00753072" w:rsidRPr="00084532">
        <w:rPr>
          <w:rFonts w:cstheme="minorHAnsi"/>
          <w:lang w:val="cy-GB"/>
        </w:rPr>
        <w:t>c yna p</w:t>
      </w:r>
      <w:r w:rsidR="005B3987" w:rsidRPr="00084532">
        <w:rPr>
          <w:rFonts w:cstheme="minorHAnsi"/>
          <w:lang w:val="cy-GB"/>
        </w:rPr>
        <w:t>ryd cymunedol enfawr yr oedd pawb wedi cyfrannu tuag ato.</w:t>
      </w:r>
    </w:p>
    <w:p w:rsidR="00364387" w:rsidRDefault="00364387" w:rsidP="00364387">
      <w:pPr>
        <w:jc w:val="center"/>
        <w:rPr>
          <w:rFonts w:cstheme="minorHAnsi"/>
          <w:lang w:val="cy-GB"/>
        </w:rPr>
      </w:pPr>
      <w:r w:rsidRPr="00084532">
        <w:rPr>
          <w:rFonts w:cstheme="minorHAnsi"/>
          <w:lang w:val="cy-GB"/>
        </w:rPr>
        <w:lastRenderedPageBreak/>
        <w:t>[Llun o’r dathlu]</w:t>
      </w:r>
    </w:p>
    <w:p w:rsidR="001B7E90" w:rsidRDefault="001B7E90" w:rsidP="00364387">
      <w:pPr>
        <w:jc w:val="center"/>
        <w:rPr>
          <w:rFonts w:cstheme="minorHAnsi"/>
          <w:lang w:val="cy-GB"/>
        </w:rPr>
      </w:pPr>
      <w:r w:rsidRPr="001B7E90">
        <w:rPr>
          <w:rFonts w:cstheme="minorHAnsi"/>
          <w:noProof/>
          <w:lang w:eastAsia="en-GB"/>
        </w:rPr>
        <w:drawing>
          <wp:inline distT="0" distB="0" distL="0" distR="0">
            <wp:extent cx="1228725" cy="1638300"/>
            <wp:effectExtent l="0" t="0" r="9525" b="0"/>
            <wp:docPr id="1" name="Picture 1" descr="C:\Users\gwennoj\Desktop\EDY8L_YXoAgOP8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wennoj\Desktop\EDY8L_YXoAgOP8D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87" cy="164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E90">
        <w:rPr>
          <w:rFonts w:cstheme="minorHAnsi"/>
          <w:noProof/>
          <w:lang w:eastAsia="en-GB"/>
        </w:rPr>
        <w:drawing>
          <wp:inline distT="0" distB="0" distL="0" distR="0">
            <wp:extent cx="1221581" cy="1628775"/>
            <wp:effectExtent l="0" t="0" r="0" b="0"/>
            <wp:docPr id="2" name="Picture 2" descr="C:\Users\gwennoj\Desktop\EDY8NEJWwAUV-E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wennoj\Desktop\EDY8NEJWwAUV-Eo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5200" cy="16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E90">
        <w:rPr>
          <w:rFonts w:cstheme="minorHAnsi"/>
          <w:noProof/>
          <w:lang w:eastAsia="en-GB"/>
        </w:rPr>
        <w:drawing>
          <wp:inline distT="0" distB="0" distL="0" distR="0">
            <wp:extent cx="1257300" cy="1676400"/>
            <wp:effectExtent l="0" t="0" r="0" b="0"/>
            <wp:docPr id="3" name="Picture 3" descr="C:\Users\gwennoj\Desktop\EDY8OQTXsAEYHsj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wennoj\Desktop\EDY8OQTXsAEYHsj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59" cy="16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E90">
        <w:rPr>
          <w:rFonts w:cstheme="minorHAnsi"/>
          <w:noProof/>
          <w:lang w:eastAsia="en-GB"/>
        </w:rPr>
        <w:drawing>
          <wp:inline distT="0" distB="0" distL="0" distR="0">
            <wp:extent cx="1275715" cy="1700953"/>
            <wp:effectExtent l="0" t="0" r="635" b="0"/>
            <wp:docPr id="4" name="Picture 4" descr="C:\Users\gwennoj\Desktop\EDY8PbgXYAULrw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wennoj\Desktop\EDY8PbgXYAULrw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82" cy="170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90" w:rsidRPr="00084532" w:rsidRDefault="001B7E90" w:rsidP="00364387">
      <w:pPr>
        <w:jc w:val="center"/>
        <w:rPr>
          <w:rFonts w:cstheme="minorHAnsi"/>
          <w:lang w:val="cy-GB"/>
        </w:rPr>
      </w:pPr>
      <w:r>
        <w:rPr>
          <w:rFonts w:cstheme="minorHAnsi"/>
          <w:lang w:val="cy-GB"/>
        </w:rPr>
        <w:t>©Becca Falvey from Keep Riverside Tidy</w:t>
      </w:r>
    </w:p>
    <w:p w:rsidR="00A07E7E" w:rsidRPr="00084532" w:rsidRDefault="00750FDF" w:rsidP="00C27FE6">
      <w:pPr>
        <w:rPr>
          <w:lang w:val="cy-GB"/>
        </w:rPr>
      </w:pPr>
      <w:r w:rsidRPr="00084532">
        <w:rPr>
          <w:lang w:val="cy-GB"/>
        </w:rPr>
        <w:t xml:space="preserve">Arferai’r gymuned gyfarfod mewn teml dros dro cyn symud i un pwrpasol ar ffordd Ninian, Caerdydd. Dyma’r gurdwara cyntaf yng Nghymru a’r trydydd ym Mhrydain. Yna 30 mlynedd yn </w:t>
      </w:r>
      <w:r w:rsidRPr="00084532">
        <w:rPr>
          <w:rFonts w:cstheme="minorHAnsi"/>
          <w:lang w:val="cy-GB"/>
        </w:rPr>
        <w:t>ô</w:t>
      </w:r>
      <w:r w:rsidR="000E4DCB">
        <w:rPr>
          <w:lang w:val="cy-GB"/>
        </w:rPr>
        <w:t>l symudi</w:t>
      </w:r>
      <w:r w:rsidRPr="00084532">
        <w:rPr>
          <w:lang w:val="cy-GB"/>
        </w:rPr>
        <w:t>I’w safle presennol ar stryd Tudor.</w:t>
      </w:r>
      <w:r w:rsidR="00A07E7E" w:rsidRPr="00084532">
        <w:rPr>
          <w:lang w:val="cy-GB"/>
        </w:rPr>
        <w:t xml:space="preserve"> Un o’r Sikhiaid cyntaf </w:t>
      </w:r>
      <w:r w:rsidR="000E4DCB">
        <w:rPr>
          <w:lang w:val="cy-GB"/>
        </w:rPr>
        <w:t>i symud i</w:t>
      </w:r>
      <w:r w:rsidR="00A07E7E" w:rsidRPr="00084532">
        <w:rPr>
          <w:lang w:val="cy-GB"/>
        </w:rPr>
        <w:t xml:space="preserve"> Gymru o Kenya yn 1949 oedd Balwant Singh Bhogal a ddaeth i astudio Peirianneg ym Mhrifysgol Caerdydd. Mae’n cofio y croeso cynnes a gafodd ac er iddo ar </w:t>
      </w:r>
      <w:r w:rsidR="00A07E7E" w:rsidRPr="00084532">
        <w:rPr>
          <w:rFonts w:cstheme="minorHAnsi"/>
          <w:lang w:val="cy-GB"/>
        </w:rPr>
        <w:t>ô</w:t>
      </w:r>
      <w:r w:rsidR="00A07E7E" w:rsidRPr="00084532">
        <w:rPr>
          <w:lang w:val="cy-GB"/>
        </w:rPr>
        <w:t xml:space="preserve">l graddio symud i leoedd fel Canada,Llundain a Kenya, yn 1974 daeth yn </w:t>
      </w:r>
      <w:r w:rsidR="00A07E7E" w:rsidRPr="00084532">
        <w:rPr>
          <w:rFonts w:cstheme="minorHAnsi"/>
          <w:lang w:val="cy-GB"/>
        </w:rPr>
        <w:t>ô</w:t>
      </w:r>
      <w:r w:rsidR="00A07E7E" w:rsidRPr="00084532">
        <w:rPr>
          <w:lang w:val="cy-GB"/>
        </w:rPr>
        <w:t>l i fyw i Gaerdydd. ‘Dyma fy nghartref’ meddai.</w:t>
      </w:r>
    </w:p>
    <w:p w:rsidR="004E3745" w:rsidRDefault="004E3745" w:rsidP="007311F7">
      <w:pPr>
        <w:jc w:val="center"/>
        <w:rPr>
          <w:lang w:val="cy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07791" cy="1724025"/>
            <wp:effectExtent l="0" t="0" r="0" b="0"/>
            <wp:wrapSquare wrapText="bothSides"/>
            <wp:docPr id="5" name="Picture 5" descr="https://scontent-lht6-1.xx.fbcdn.net/v/t1.15752-9/78534868_413942819483234_1565623580639625216_n.jpg?_nc_cat=104&amp;_nc_ohc=Gzjc2Ig4-N8AQng-HQRGjcpGrWeS2DPHNacLxbhepb0R5h0xGSBtrBvxg&amp;_nc_ht=scontent-lht6-1.xx&amp;oh=be97cc96b3346e98e76af9c185f991e4&amp;oe=5E500F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t6-1.xx.fbcdn.net/v/t1.15752-9/78534868_413942819483234_1565623580639625216_n.jpg?_nc_cat=104&amp;_nc_ohc=Gzjc2Ig4-N8AQng-HQRGjcpGrWeS2DPHNacLxbhepb0R5h0xGSBtrBvxg&amp;_nc_ht=scontent-lht6-1.xx&amp;oh=be97cc96b3346e98e76af9c185f991e4&amp;oe=5E500F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779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9525</wp:posOffset>
            </wp:positionV>
            <wp:extent cx="2514600" cy="1678940"/>
            <wp:effectExtent l="0" t="0" r="0" b="0"/>
            <wp:wrapSquare wrapText="bothSides"/>
            <wp:docPr id="6" name="Picture 6" descr="https://scontent-lht6-1.xx.fbcdn.net/v/t1.15752-9/78320019_2728871480539043_270308654446542848_n.jpg?_nc_cat=101&amp;_nc_ohc=laIER8xffKoAQmFWxxILLbZsgPukmmHTej_u6ToPHQfmbM3jHIaz4fOag&amp;_nc_ht=scontent-lht6-1.xx&amp;oh=8205092bf2925769018ee304cd41badb&amp;oe=5E7FD7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lht6-1.xx.fbcdn.net/v/t1.15752-9/78320019_2728871480539043_270308654446542848_n.jpg?_nc_cat=101&amp;_nc_ohc=laIER8xffKoAQmFWxxILLbZsgPukmmHTej_u6ToPHQfmbM3jHIaz4fOag&amp;_nc_ht=scontent-lht6-1.xx&amp;oh=8205092bf2925769018ee304cd41badb&amp;oe=5E7FD7A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745" w:rsidRDefault="004E3745" w:rsidP="007311F7">
      <w:pPr>
        <w:jc w:val="center"/>
        <w:rPr>
          <w:lang w:val="cy-GB"/>
        </w:rPr>
      </w:pPr>
    </w:p>
    <w:p w:rsidR="004E3745" w:rsidRDefault="004E3745" w:rsidP="007311F7">
      <w:pPr>
        <w:jc w:val="center"/>
        <w:rPr>
          <w:lang w:val="cy-GB"/>
        </w:rPr>
      </w:pPr>
    </w:p>
    <w:p w:rsidR="004E3745" w:rsidRDefault="004E3745" w:rsidP="007311F7">
      <w:pPr>
        <w:jc w:val="center"/>
        <w:rPr>
          <w:lang w:val="cy-GB"/>
        </w:rPr>
      </w:pPr>
    </w:p>
    <w:p w:rsidR="004E3745" w:rsidRDefault="004E3745" w:rsidP="007311F7">
      <w:pPr>
        <w:jc w:val="center"/>
        <w:rPr>
          <w:lang w:val="cy-GB"/>
        </w:rPr>
      </w:pPr>
    </w:p>
    <w:p w:rsidR="004E3745" w:rsidRDefault="004E3745" w:rsidP="007311F7">
      <w:pPr>
        <w:jc w:val="center"/>
        <w:rPr>
          <w:lang w:val="cy-GB"/>
        </w:rPr>
      </w:pPr>
    </w:p>
    <w:p w:rsidR="004E3745" w:rsidRDefault="004E3745" w:rsidP="007311F7">
      <w:pPr>
        <w:jc w:val="center"/>
        <w:rPr>
          <w:lang w:val="cy-GB"/>
        </w:rPr>
      </w:pPr>
      <w:r w:rsidRPr="004E3745">
        <w:rPr>
          <w:lang w:val="cy-GB"/>
        </w:rPr>
        <w:t>©</w:t>
      </w:r>
      <w:r>
        <w:rPr>
          <w:lang w:val="cy-GB"/>
        </w:rPr>
        <w:t>David Singh</w:t>
      </w:r>
      <w:r w:rsidR="00BD6241">
        <w:rPr>
          <w:lang w:val="cy-GB"/>
        </w:rPr>
        <w:t xml:space="preserve"> Swali</w:t>
      </w:r>
    </w:p>
    <w:p w:rsidR="007311F7" w:rsidRPr="00084532" w:rsidRDefault="004E3745" w:rsidP="007311F7">
      <w:pPr>
        <w:jc w:val="center"/>
        <w:rPr>
          <w:lang w:val="cy-GB"/>
        </w:rPr>
      </w:pPr>
      <w:r w:rsidRPr="00084532">
        <w:rPr>
          <w:lang w:val="cy-GB"/>
        </w:rPr>
        <w:t xml:space="preserve"> </w:t>
      </w:r>
      <w:r w:rsidR="007311F7" w:rsidRPr="00084532">
        <w:rPr>
          <w:lang w:val="cy-GB"/>
        </w:rPr>
        <w:t>[Llun o’r Gurdwara</w:t>
      </w:r>
      <w:r w:rsidR="001A3085">
        <w:rPr>
          <w:lang w:val="cy-GB"/>
        </w:rPr>
        <w:t xml:space="preserve"> Ffordd Ninian Caerdydd</w:t>
      </w:r>
      <w:r w:rsidR="007311F7" w:rsidRPr="00084532">
        <w:rPr>
          <w:lang w:val="cy-GB"/>
        </w:rPr>
        <w:t>]</w:t>
      </w:r>
    </w:p>
    <w:p w:rsidR="00A07E7E" w:rsidRPr="00084532" w:rsidRDefault="00A07E7E" w:rsidP="00A07E7E">
      <w:pPr>
        <w:rPr>
          <w:lang w:val="cy-GB"/>
        </w:rPr>
      </w:pPr>
      <w:r w:rsidRPr="00084532">
        <w:rPr>
          <w:lang w:val="cy-GB"/>
        </w:rPr>
        <w:t xml:space="preserve">Un arall o gymuned Sikhaidd Caerdydd yw Hardev Kaur sy’n gweithio fel cynorthwydd dysgu ac yn </w:t>
      </w:r>
      <w:r w:rsidR="000E4DCB">
        <w:rPr>
          <w:lang w:val="cy-GB"/>
        </w:rPr>
        <w:t>un o’r merched Sikhaidd cyntaf i</w:t>
      </w:r>
      <w:r w:rsidRPr="00084532">
        <w:rPr>
          <w:lang w:val="cy-GB"/>
        </w:rPr>
        <w:t xml:space="preserve"> weithio yn y ddinas. Meddai ‘Roedd fy niwrnod cyntaf un yn ddychrynllyd wrth feddwl beth fyddai pawb yn ei feddwl ohonof, ond ar ôl hynny mae llawer o ferched Sikhaidd wedi dilyn yn ôl fy nhraed ac wedi cael swyddi mewn llawer o leoedd sydd wedi rhoi’r hyder iddynt fynd allan a gwneud yr hyn a wnes i fel Sikh ifanc. </w:t>
      </w:r>
      <w:r w:rsidR="00F530BA" w:rsidRPr="00084532">
        <w:rPr>
          <w:lang w:val="cy-GB"/>
        </w:rPr>
        <w:t xml:space="preserve">Ond mae hi hefyd yn dweud nad oedd </w:t>
      </w:r>
      <w:r w:rsidR="000E4DCB">
        <w:rPr>
          <w:lang w:val="cy-GB"/>
        </w:rPr>
        <w:t>popeth yn hawdd wrth iddi dyfu i</w:t>
      </w:r>
      <w:r w:rsidR="00F530BA" w:rsidRPr="00084532">
        <w:rPr>
          <w:lang w:val="cy-GB"/>
        </w:rPr>
        <w:t xml:space="preserve"> fyny. ‘Mi roedd yna beth hiliaeth’ meddai  ond yna mae’n ychwanegu ‘welwch chi ddim o hynny heddiw, mae nhw’n fwy ymwybodol o ddiwy</w:t>
      </w:r>
      <w:r w:rsidR="000E4DCB">
        <w:rPr>
          <w:lang w:val="cy-GB"/>
        </w:rPr>
        <w:t>lliant pobl eraill. Mae gennym i</w:t>
      </w:r>
      <w:r w:rsidR="00F530BA" w:rsidRPr="00084532">
        <w:rPr>
          <w:lang w:val="cy-GB"/>
        </w:rPr>
        <w:t xml:space="preserve"> gy</w:t>
      </w:r>
      <w:r w:rsidR="000E4DCB">
        <w:rPr>
          <w:lang w:val="cy-GB"/>
        </w:rPr>
        <w:t xml:space="preserve">d wahanol grefyddau ond rydym i </w:t>
      </w:r>
      <w:r w:rsidR="00F530BA" w:rsidRPr="00084532">
        <w:rPr>
          <w:lang w:val="cy-GB"/>
        </w:rPr>
        <w:t>gyd ‘run fath. A dyna un peth dwi di weld sy di newid dros y blynyddoedd. Mae’r plant wedi cael eu haddysgu</w:t>
      </w:r>
      <w:r w:rsidR="00BC1E72" w:rsidRPr="00084532">
        <w:rPr>
          <w:lang w:val="cy-GB"/>
        </w:rPr>
        <w:t>.’</w:t>
      </w:r>
      <w:r w:rsidR="007311F7" w:rsidRPr="00084532">
        <w:rPr>
          <w:lang w:val="cy-GB"/>
        </w:rPr>
        <w:t xml:space="preserve"> </w:t>
      </w:r>
    </w:p>
    <w:p w:rsidR="00BC1E72" w:rsidRPr="00084532" w:rsidRDefault="00BC1E72" w:rsidP="00D132D2">
      <w:pPr>
        <w:rPr>
          <w:lang w:val="cy-GB"/>
        </w:rPr>
      </w:pPr>
      <w:r w:rsidRPr="00084532">
        <w:rPr>
          <w:lang w:val="cy-GB"/>
        </w:rPr>
        <w:t xml:space="preserve">Mae Joga Singh llywydd y gurdwara yn ategu yr hyn mae Hardev Kaur yn ei ddweud – ‘Rydyn ni wedi bod yn rhan o wead yr ardal hon, ers y '50au. Yr hyn sydd wedi helpu yw bod llawer o aelodau'r gymuned wedi tyfu i fyny gyda'r gymuned ehangach ac  wedi mynd i ysgolion lleol. </w:t>
      </w:r>
      <w:r w:rsidR="007311F7" w:rsidRPr="00084532">
        <w:rPr>
          <w:lang w:val="cy-GB"/>
        </w:rPr>
        <w:t>Rydym</w:t>
      </w:r>
      <w:r w:rsidRPr="00084532">
        <w:rPr>
          <w:lang w:val="cy-GB"/>
        </w:rPr>
        <w:t xml:space="preserve"> i gyd wedi</w:t>
      </w:r>
      <w:r w:rsidR="00951109">
        <w:rPr>
          <w:lang w:val="cy-GB"/>
        </w:rPr>
        <w:t xml:space="preserve"> </w:t>
      </w:r>
      <w:r w:rsidRPr="00084532">
        <w:rPr>
          <w:lang w:val="cy-GB"/>
        </w:rPr>
        <w:lastRenderedPageBreak/>
        <w:t>tyfu i f</w:t>
      </w:r>
      <w:r w:rsidR="00D132D2" w:rsidRPr="00084532">
        <w:rPr>
          <w:lang w:val="cy-GB"/>
        </w:rPr>
        <w:t xml:space="preserve">yny gyda'n gilydd. Wrth dyfu i fyny mewn cymdeithas mor amlddiwylliannol nid oes neb yn gweld neb arall yn wahanol. Rwy'n </w:t>
      </w:r>
      <w:r w:rsidR="007311F7" w:rsidRPr="00084532">
        <w:rPr>
          <w:lang w:val="cy-GB"/>
        </w:rPr>
        <w:t>credu bod Caerdydd yn wych a minnau wedi</w:t>
      </w:r>
      <w:r w:rsidR="00D132D2" w:rsidRPr="00084532">
        <w:rPr>
          <w:lang w:val="cy-GB"/>
        </w:rPr>
        <w:t xml:space="preserve"> fy ngeni a'm magu yma.</w:t>
      </w:r>
      <w:r w:rsidR="007311F7" w:rsidRPr="00084532">
        <w:rPr>
          <w:lang w:val="cy-GB"/>
        </w:rPr>
        <w:t xml:space="preserve"> </w:t>
      </w:r>
      <w:r w:rsidR="00D132D2" w:rsidRPr="00084532">
        <w:rPr>
          <w:lang w:val="cy-GB"/>
        </w:rPr>
        <w:t xml:space="preserve">Mae pawb yn ymwybodol o'r gwahaniaethau; mae yna gymuned Sikhaidd fywiog iawn sydd, yn fy marn i, yn agored ac yn cymysgu  gyda'r cymunedau ehangach. Mae yna lawer o ryngweithio sydd wedi ein helpu i fod yn un gyda'n gilydd, a symud ymlaen, deall a pharchu crefyddau a diwylliannau ein gilydd. Rydyn ni wedi gallu bod yn ni ein hunain, trwy hynny dwi'n golygu ein hunaniaeth gorfforol. Rwy'n teimlo'n gyfforddus yn cerdded o amgylch y ddinas </w:t>
      </w:r>
      <w:r w:rsidR="007311F7" w:rsidRPr="00084532">
        <w:rPr>
          <w:lang w:val="cy-GB"/>
        </w:rPr>
        <w:t>fel Sikh Cymreig, gyda'm twrban a barf</w:t>
      </w:r>
      <w:r w:rsidR="00D132D2" w:rsidRPr="00084532">
        <w:rPr>
          <w:lang w:val="cy-GB"/>
        </w:rPr>
        <w:t xml:space="preserve"> a gwybod nad oes unrhyw un yn edrych arn</w:t>
      </w:r>
      <w:r w:rsidR="007311F7" w:rsidRPr="00084532">
        <w:rPr>
          <w:lang w:val="cy-GB"/>
        </w:rPr>
        <w:t>af ac</w:t>
      </w:r>
      <w:r w:rsidR="00D132D2" w:rsidRPr="00084532">
        <w:rPr>
          <w:lang w:val="cy-GB"/>
        </w:rPr>
        <w:t xml:space="preserve"> yn meddwl 'o, mae hynny'n anarferol.'</w:t>
      </w:r>
      <w:r w:rsidR="007311F7" w:rsidRPr="00084532">
        <w:rPr>
          <w:lang w:val="cy-GB"/>
        </w:rPr>
        <w:t xml:space="preserve"> R</w:t>
      </w:r>
      <w:r w:rsidR="00D132D2" w:rsidRPr="00084532">
        <w:rPr>
          <w:lang w:val="cy-GB"/>
        </w:rPr>
        <w:t xml:space="preserve">wy'n credu fel </w:t>
      </w:r>
      <w:r w:rsidR="007311F7" w:rsidRPr="00084532">
        <w:rPr>
          <w:lang w:val="cy-GB"/>
        </w:rPr>
        <w:t>Sikhiaid yng Nghymru ein bod yn</w:t>
      </w:r>
      <w:r w:rsidR="00D132D2" w:rsidRPr="00084532">
        <w:rPr>
          <w:lang w:val="cy-GB"/>
        </w:rPr>
        <w:t xml:space="preserve"> sefydlog iawn ac yn teimlo'n rhan o wead y gymuned. Mae ein diwylliant Cymreig a'n safiad crefyddol yn cyd</w:t>
      </w:r>
      <w:r w:rsidR="007311F7" w:rsidRPr="00084532">
        <w:rPr>
          <w:lang w:val="cy-GB"/>
        </w:rPr>
        <w:t xml:space="preserve">blethu mewn gwirionedd, rydym </w:t>
      </w:r>
      <w:r w:rsidR="00D132D2" w:rsidRPr="00084532">
        <w:rPr>
          <w:lang w:val="cy-GB"/>
        </w:rPr>
        <w:t xml:space="preserve"> fel un. Rwy'n credu ei fod yn wych. Pan ddaw cystadleuaeth y </w:t>
      </w:r>
      <w:r w:rsidR="0081402E" w:rsidRPr="00084532">
        <w:rPr>
          <w:lang w:val="cy-GB"/>
        </w:rPr>
        <w:t xml:space="preserve"> Chwe Gwlad, rydym i gyd yn gwybod pwy rydym</w:t>
      </w:r>
      <w:r w:rsidR="00D132D2" w:rsidRPr="00084532">
        <w:rPr>
          <w:lang w:val="cy-GB"/>
        </w:rPr>
        <w:t xml:space="preserve"> ni'n eu cefnogi."</w:t>
      </w:r>
    </w:p>
    <w:p w:rsidR="00FB0315" w:rsidRPr="00084532" w:rsidRDefault="00951109" w:rsidP="00FB0315">
      <w:pPr>
        <w:jc w:val="center"/>
        <w:rPr>
          <w:lang w:val="cy-GB"/>
        </w:rPr>
      </w:pPr>
      <w:r>
        <w:rPr>
          <w:noProof/>
          <w:lang w:eastAsia="en-GB"/>
        </w:rPr>
        <w:drawing>
          <wp:inline distT="0" distB="0" distL="0" distR="0">
            <wp:extent cx="4743450" cy="15103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740" cy="152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315" w:rsidRPr="00084532">
        <w:rPr>
          <w:lang w:val="cy-GB"/>
        </w:rPr>
        <w:t>[Llun o gymuned/symbol aml-ffydd]</w:t>
      </w:r>
    </w:p>
    <w:p w:rsidR="007311F7" w:rsidRPr="00084532" w:rsidRDefault="007311F7" w:rsidP="007311F7">
      <w:pPr>
        <w:rPr>
          <w:lang w:val="cy-GB"/>
        </w:rPr>
      </w:pPr>
      <w:r w:rsidRPr="00084532">
        <w:rPr>
          <w:lang w:val="cy-GB"/>
        </w:rPr>
        <w:t>Yr un yw profiad Suki sy’n wreiddiol o Singapore ac sydd bellach yn byw yng Nghaerdydd - “Y peth gorau am Gaerdydd, yn enwedig o’i gymharu â Llundain, yw ei bod yn ddinas fach a chyfarwydd. Rwyf wedi gweithio yng nghanol y ddinas ers 35 mlynedd bellach ac rwyf wedi gweld y ddinas yn tyfu. Yr holl fwytai a siopwyr, rydym</w:t>
      </w:r>
      <w:r w:rsidR="000E4DCB">
        <w:rPr>
          <w:lang w:val="cy-GB"/>
        </w:rPr>
        <w:t xml:space="preserve"> i gyd wedi gweithio </w:t>
      </w:r>
      <w:r w:rsidRPr="00084532">
        <w:rPr>
          <w:lang w:val="cy-GB"/>
        </w:rPr>
        <w:t>gyda'n gilydd, felly mae hyn fel fy nghymdogaeth. Mae gen i gwsmer</w:t>
      </w:r>
      <w:r w:rsidR="000E4DCB">
        <w:rPr>
          <w:lang w:val="cy-GB"/>
        </w:rPr>
        <w:t xml:space="preserve">iaid rheolaidd sy'n dod heibio </w:t>
      </w:r>
      <w:r w:rsidRPr="00084532">
        <w:rPr>
          <w:lang w:val="cy-GB"/>
        </w:rPr>
        <w:t>bob dydd i ddweud helo. Pan</w:t>
      </w:r>
      <w:r w:rsidR="000E4DCB">
        <w:rPr>
          <w:lang w:val="cy-GB"/>
        </w:rPr>
        <w:t xml:space="preserve"> fyddaf yn mynd i Lundain rwan </w:t>
      </w:r>
      <w:r w:rsidRPr="00084532">
        <w:rPr>
          <w:lang w:val="cy-GB"/>
        </w:rPr>
        <w:t>maen nhw'n fy ngalw i'n Taffy. Rwy'n teimlo'n fel Cymro rwan. Sikh Cymreig, dyna fyddwn i'n galw fy hun."</w:t>
      </w:r>
    </w:p>
    <w:p w:rsidR="00DB620B" w:rsidRPr="00084532" w:rsidRDefault="003D732D" w:rsidP="00DB620B">
      <w:pPr>
        <w:rPr>
          <w:lang w:val="cy-GB"/>
        </w:rPr>
      </w:pPr>
      <w:r w:rsidRPr="00084532">
        <w:rPr>
          <w:lang w:val="cy-GB"/>
        </w:rPr>
        <w:t>Aelod</w:t>
      </w:r>
      <w:r w:rsidR="00BB3EC4" w:rsidRPr="00084532">
        <w:rPr>
          <w:lang w:val="cy-GB"/>
        </w:rPr>
        <w:t xml:space="preserve"> blaenllaw </w:t>
      </w:r>
      <w:r w:rsidRPr="00084532">
        <w:rPr>
          <w:lang w:val="cy-GB"/>
        </w:rPr>
        <w:t xml:space="preserve">arall o’r gymuned </w:t>
      </w:r>
      <w:r w:rsidR="00BB3EC4" w:rsidRPr="00084532">
        <w:rPr>
          <w:lang w:val="cy-GB"/>
        </w:rPr>
        <w:t>Sikhaidd yng Nghymru yw Nee</w:t>
      </w:r>
      <w:r w:rsidR="000E4DCB">
        <w:rPr>
          <w:lang w:val="cy-GB"/>
        </w:rPr>
        <w:t xml:space="preserve">ta Baicher sy’n eu cynrychioli </w:t>
      </w:r>
      <w:r w:rsidR="00BB3EC4" w:rsidRPr="00084532">
        <w:rPr>
          <w:lang w:val="cy-GB"/>
        </w:rPr>
        <w:t>ar nifer o gyrff lleol a chenedlaethol. Mae Neeta yn gweithio'n annibynnol fel gweithiwr cymdeithasol ac yn gwasanaethu fel Ynad Heddwch, Cynghorydd Cymuned, Is-gadeirydd Cyngor CYSAG C</w:t>
      </w:r>
      <w:r w:rsidR="000E4DCB">
        <w:rPr>
          <w:lang w:val="cy-GB"/>
        </w:rPr>
        <w:t xml:space="preserve">asnewydd </w:t>
      </w:r>
      <w:r w:rsidR="00865CAB" w:rsidRPr="00084532">
        <w:rPr>
          <w:lang w:val="cy-GB"/>
        </w:rPr>
        <w:t xml:space="preserve">a </w:t>
      </w:r>
      <w:r w:rsidR="00BB3EC4" w:rsidRPr="00084532">
        <w:rPr>
          <w:lang w:val="cy-GB"/>
        </w:rPr>
        <w:t>c</w:t>
      </w:r>
      <w:r w:rsidR="00865CAB" w:rsidRPr="00084532">
        <w:rPr>
          <w:lang w:val="cy-GB"/>
        </w:rPr>
        <w:t>h</w:t>
      </w:r>
      <w:r w:rsidR="00BB3EC4" w:rsidRPr="00084532">
        <w:rPr>
          <w:lang w:val="cy-GB"/>
        </w:rPr>
        <w:t xml:space="preserve">yn-gadeirydd CYSAG </w:t>
      </w:r>
      <w:r w:rsidR="00865CAB" w:rsidRPr="00084532">
        <w:rPr>
          <w:lang w:val="cy-GB"/>
        </w:rPr>
        <w:t>Mynwy. Fel Sikh mae hi’n credu mewn byw mewn cytgord â'r rhai nad ydyn nhw'n Sikhiaid a phob aelod o'r gymuned.</w:t>
      </w:r>
      <w:r w:rsidR="00BB3EC4" w:rsidRPr="00084532">
        <w:rPr>
          <w:lang w:val="cy-GB"/>
        </w:rPr>
        <w:t xml:space="preserve"> </w:t>
      </w:r>
      <w:r w:rsidR="00865CAB" w:rsidRPr="00084532">
        <w:rPr>
          <w:lang w:val="cy-GB"/>
        </w:rPr>
        <w:t xml:space="preserve">Mae’n credu mewn bod yn </w:t>
      </w:r>
      <w:r w:rsidR="000E4DCB">
        <w:rPr>
          <w:lang w:val="cy-GB"/>
        </w:rPr>
        <w:t>aelod cyfrifol a gweithgar o’r g</w:t>
      </w:r>
      <w:r w:rsidR="00865CAB" w:rsidRPr="00084532">
        <w:rPr>
          <w:lang w:val="cy-GB"/>
        </w:rPr>
        <w:t xml:space="preserve">ymuned a hynny drwy ddilyn dysgeidiaeth y Deg Guru. Mae cyfraniad y Sikh </w:t>
      </w:r>
      <w:r w:rsidR="000E4DCB">
        <w:rPr>
          <w:lang w:val="cy-GB"/>
        </w:rPr>
        <w:t>i</w:t>
      </w:r>
      <w:r w:rsidR="00865CAB" w:rsidRPr="00084532">
        <w:rPr>
          <w:lang w:val="cy-GB"/>
        </w:rPr>
        <w:t xml:space="preserve">’r gymuned yn seiliedig </w:t>
      </w:r>
      <w:r w:rsidR="00B574FA" w:rsidRPr="00084532">
        <w:rPr>
          <w:lang w:val="cy-GB"/>
        </w:rPr>
        <w:t>ar dair egwyddor - Kirat Karo - gweithio'n galed ar ba bynnag dasgau rydych chi'n eu cyflawni a gwneud bywoliaeth onest. Vand Chhako -</w:t>
      </w:r>
      <w:r w:rsidR="00A808AC" w:rsidRPr="00084532">
        <w:rPr>
          <w:lang w:val="cy-GB"/>
        </w:rPr>
        <w:t xml:space="preserve"> rhannu </w:t>
      </w:r>
      <w:r w:rsidR="00B574FA" w:rsidRPr="00084532">
        <w:rPr>
          <w:lang w:val="cy-GB"/>
        </w:rPr>
        <w:t xml:space="preserve"> cyfoeth a thalentau ag eraill a Nam Japo</w:t>
      </w:r>
      <w:r w:rsidR="00A808AC" w:rsidRPr="00084532">
        <w:rPr>
          <w:lang w:val="cy-GB"/>
        </w:rPr>
        <w:t xml:space="preserve"> myfyrio </w:t>
      </w:r>
      <w:r w:rsidR="00B574FA" w:rsidRPr="00084532">
        <w:rPr>
          <w:lang w:val="cy-GB"/>
        </w:rPr>
        <w:t>ar Dduw yn fewnol ac yn allanol trwy adrodd, llafarganu a chanu.</w:t>
      </w:r>
      <w:r w:rsidR="005356F0" w:rsidRPr="00084532">
        <w:rPr>
          <w:lang w:val="cy-GB"/>
        </w:rPr>
        <w:t xml:space="preserve"> Mae’r gymuned hefyd drwy y gwrdwara a defnydd cynyddol o’r cyf</w:t>
      </w:r>
      <w:r w:rsidR="000E4DCB">
        <w:rPr>
          <w:lang w:val="cy-GB"/>
        </w:rPr>
        <w:t>ryngau cymdeithasol yn gymorth i</w:t>
      </w:r>
      <w:r w:rsidR="005356F0" w:rsidRPr="00084532">
        <w:rPr>
          <w:lang w:val="cy-GB"/>
        </w:rPr>
        <w:t xml:space="preserve"> Sikhiaid gynnal ac arfer eu ffydd yma yng Nghymru. Mae Neeta </w:t>
      </w:r>
      <w:r w:rsidR="003D3609" w:rsidRPr="00084532">
        <w:rPr>
          <w:lang w:val="cy-GB"/>
        </w:rPr>
        <w:t>yn credu bod dilyn neges yr ail</w:t>
      </w:r>
      <w:r w:rsidR="005356F0" w:rsidRPr="00084532">
        <w:rPr>
          <w:lang w:val="cy-GB"/>
        </w:rPr>
        <w:t xml:space="preserve"> Guru, Guru Angad Dev yn bwysig iawn – cael gwared o hunan- dwyll a chyflawni gwasanaeth i ddynoliaeth. Dyna’r ffordd </w:t>
      </w:r>
      <w:r w:rsidR="000E4DCB">
        <w:rPr>
          <w:lang w:val="cy-GB"/>
        </w:rPr>
        <w:t>i</w:t>
      </w:r>
      <w:r w:rsidR="005356F0" w:rsidRPr="00084532">
        <w:rPr>
          <w:lang w:val="cy-GB"/>
        </w:rPr>
        <w:t xml:space="preserve"> gael anrhydedd. Neges Neeta </w:t>
      </w:r>
      <w:r w:rsidR="000E4DCB">
        <w:rPr>
          <w:lang w:val="cy-GB"/>
        </w:rPr>
        <w:t>i</w:t>
      </w:r>
      <w:r w:rsidR="005356F0" w:rsidRPr="00084532">
        <w:rPr>
          <w:lang w:val="cy-GB"/>
        </w:rPr>
        <w:t xml:space="preserve"> bobl ifanc Cymru fyddai </w:t>
      </w:r>
      <w:r w:rsidR="007E6888" w:rsidRPr="00084532">
        <w:rPr>
          <w:lang w:val="cy-GB"/>
        </w:rPr>
        <w:t>neges o’r Guru Granth Sahib - Cyn dod yn  Fwslim, Sikh</w:t>
      </w:r>
      <w:r w:rsidR="00A808AC" w:rsidRPr="00084532">
        <w:rPr>
          <w:lang w:val="cy-GB"/>
        </w:rPr>
        <w:t>,</w:t>
      </w:r>
      <w:r w:rsidR="007E6888" w:rsidRPr="00084532">
        <w:rPr>
          <w:lang w:val="cy-GB"/>
        </w:rPr>
        <w:t xml:space="preserve"> Hindw neu Gristion gadewch i ni ddod yn fod dynol yn gyntaf.</w:t>
      </w:r>
      <w:bookmarkStart w:id="0" w:name="_GoBack"/>
      <w:bookmarkEnd w:id="0"/>
    </w:p>
    <w:sectPr w:rsidR="00DB620B" w:rsidRPr="00084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E6"/>
    <w:rsid w:val="00084532"/>
    <w:rsid w:val="000E4DCB"/>
    <w:rsid w:val="00107F07"/>
    <w:rsid w:val="001A3085"/>
    <w:rsid w:val="001B7E90"/>
    <w:rsid w:val="001D3FA4"/>
    <w:rsid w:val="00364387"/>
    <w:rsid w:val="003D3609"/>
    <w:rsid w:val="003D732D"/>
    <w:rsid w:val="00432F77"/>
    <w:rsid w:val="004E3745"/>
    <w:rsid w:val="005356F0"/>
    <w:rsid w:val="005543E4"/>
    <w:rsid w:val="005B3987"/>
    <w:rsid w:val="005C7815"/>
    <w:rsid w:val="00702272"/>
    <w:rsid w:val="007311F7"/>
    <w:rsid w:val="00750FDF"/>
    <w:rsid w:val="00753072"/>
    <w:rsid w:val="007E6888"/>
    <w:rsid w:val="007F3D04"/>
    <w:rsid w:val="0081402E"/>
    <w:rsid w:val="00865CAB"/>
    <w:rsid w:val="00876CA8"/>
    <w:rsid w:val="008C2082"/>
    <w:rsid w:val="00951109"/>
    <w:rsid w:val="009778EB"/>
    <w:rsid w:val="00985BFC"/>
    <w:rsid w:val="00A07E7E"/>
    <w:rsid w:val="00A808AC"/>
    <w:rsid w:val="00AA54B5"/>
    <w:rsid w:val="00B574FA"/>
    <w:rsid w:val="00BB3EC4"/>
    <w:rsid w:val="00BC1E72"/>
    <w:rsid w:val="00BD218B"/>
    <w:rsid w:val="00BD6241"/>
    <w:rsid w:val="00C27FE6"/>
    <w:rsid w:val="00D132D2"/>
    <w:rsid w:val="00DB620B"/>
    <w:rsid w:val="00E002C5"/>
    <w:rsid w:val="00F50BF6"/>
    <w:rsid w:val="00F530BA"/>
    <w:rsid w:val="00F7358A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F0E6"/>
  <w15:docId w15:val="{DCB5B333-872E-4CE0-BA88-1E55539F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Huw Dylan JONES</dc:creator>
  <cp:lastModifiedBy>Owain Roberts</cp:lastModifiedBy>
  <cp:revision>2</cp:revision>
  <dcterms:created xsi:type="dcterms:W3CDTF">2019-12-20T10:59:00Z</dcterms:created>
  <dcterms:modified xsi:type="dcterms:W3CDTF">2019-12-20T10:59:00Z</dcterms:modified>
</cp:coreProperties>
</file>