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36" w:rsidRDefault="00FA0D36" w:rsidP="00FA0D36">
      <w:pPr>
        <w:jc w:val="center"/>
        <w:rPr>
          <w:rFonts w:ascii="Verdana" w:hAnsi="Verdana"/>
          <w:b/>
          <w:sz w:val="44"/>
          <w:szCs w:val="44"/>
          <w:lang w:val="cy-GB"/>
        </w:rPr>
      </w:pPr>
      <w:r>
        <w:rPr>
          <w:rFonts w:ascii="Verdana" w:hAnsi="Verdana"/>
          <w:b/>
          <w:noProof/>
          <w:sz w:val="44"/>
          <w:szCs w:val="44"/>
          <w:lang w:eastAsia="en-GB"/>
        </w:rPr>
        <w:drawing>
          <wp:inline distT="0" distB="0" distL="0" distR="0">
            <wp:extent cx="4845685" cy="100661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Top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282" cy="10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6" w:rsidRPr="00CB5CD0" w:rsidRDefault="00181236" w:rsidP="00FA0D36">
      <w:pPr>
        <w:jc w:val="center"/>
        <w:rPr>
          <w:rFonts w:ascii="Verdana" w:hAnsi="Verdana"/>
          <w:b/>
          <w:sz w:val="44"/>
          <w:szCs w:val="44"/>
          <w:lang w:val="cy-GB"/>
        </w:rPr>
      </w:pPr>
      <w:r w:rsidRPr="00CB5CD0">
        <w:rPr>
          <w:rFonts w:ascii="Verdana" w:hAnsi="Verdana"/>
          <w:b/>
          <w:sz w:val="44"/>
          <w:szCs w:val="44"/>
          <w:lang w:val="cy-GB"/>
        </w:rPr>
        <w:t>Geirfa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Alpha</w:t>
            </w:r>
            <w:r w:rsidRPr="00FA0D36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cwrs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helpu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pobl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gwybod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fawr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ddim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am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Beibl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ffydd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Gristnogol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ddysgu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am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pethau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sylfaenol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enghraifft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, Pam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ddylwn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ddarllen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Beibl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? Beth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ydy’r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Ysbryd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Glân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?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arfer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pobl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cyfarfod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gael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pryd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fwyd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gyda’i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gilydd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edrych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fideo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egluro’r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ffydd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mewn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ffordd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syml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bywiog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, a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chael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trafodaeth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cwrs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para am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nifer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wythnosau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cwrs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gael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Gymraeg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ac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fersiwn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arbennig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gyfer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Pobl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Ifanc</w:t>
            </w:r>
            <w:proofErr w:type="spellEnd"/>
            <w:proofErr w:type="gramStart"/>
            <w:r w:rsidRPr="005A252C">
              <w:rPr>
                <w:rFonts w:ascii="Verdana" w:hAnsi="Verdana"/>
                <w:color w:val="000000"/>
              </w:rPr>
              <w:t>..</w:t>
            </w:r>
            <w:proofErr w:type="gramEnd"/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Budd-</w:t>
            </w:r>
            <w:proofErr w:type="spellStart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daliadau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taliadau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cael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rhoi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bobl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pan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nhw’n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wynebu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trafferthion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ariannol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mewn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bywyd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 Benefits.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Byrlymus</w:t>
            </w:r>
            <w:proofErr w:type="spellEnd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bywiog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llawn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bywyd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 Bubbly / lively.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Cheder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gwersi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sylfaenol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mewn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Iddewiaeth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iaith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Hebraeg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Cyfoes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rhywbeth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perthyn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heddiw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nid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gorffennol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 Modern.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Cyfrifiad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5A252C">
              <w:rPr>
                <w:rFonts w:ascii="Verdana" w:hAnsi="Verdana"/>
                <w:color w:val="000000"/>
              </w:rPr>
              <w:t>Arolwg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o’r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boblogaeth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cael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gynnal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ym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Mhrydain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bob 10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mlynedd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nesaf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2021.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CYSAG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5A252C">
              <w:rPr>
                <w:rFonts w:ascii="Verdana" w:hAnsi="Verdana"/>
                <w:color w:val="000000"/>
              </w:rPr>
              <w:t>Cyngor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Ymgynghorol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Sefydlog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Addysg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Grefyddol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.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cyngor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ym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mhob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sir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goruchwylio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darpariaeth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Addysg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Grefyddol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ysgolion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sir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honno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 xml:space="preserve">Guru </w:t>
            </w:r>
            <w:proofErr w:type="spellStart"/>
            <w:r w:rsidRPr="00FA0D36">
              <w:rPr>
                <w:rStyle w:val="BalloonTextChar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An</w:t>
            </w:r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gad</w:t>
            </w:r>
            <w:proofErr w:type="spellEnd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 xml:space="preserve"> Dev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5A252C">
              <w:rPr>
                <w:rFonts w:ascii="Verdana" w:hAnsi="Verdana"/>
                <w:color w:val="000000"/>
              </w:rPr>
              <w:t>Yr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ail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o’r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Deg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Guru.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FA0D36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Gurdwara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5A252C">
              <w:rPr>
                <w:rFonts w:ascii="Verdana" w:hAnsi="Verdana"/>
                <w:color w:val="000000"/>
              </w:rPr>
              <w:t xml:space="preserve">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deml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Sikhaidd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ganolbwynt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gymuned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Sikhaidd</w:t>
            </w:r>
            <w:proofErr w:type="spellEnd"/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r w:rsidRPr="00FA0D36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 xml:space="preserve">Guru </w:t>
            </w:r>
            <w:proofErr w:type="spellStart"/>
            <w:r w:rsidRPr="00FA0D36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Granth</w:t>
            </w:r>
            <w:proofErr w:type="spellEnd"/>
            <w:r w:rsidRPr="00FA0D36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 xml:space="preserve"> Sahib</w:t>
            </w:r>
            <w:r w:rsidRPr="00FA0D36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5A252C">
              <w:rPr>
                <w:rFonts w:ascii="Verdana" w:hAnsi="Verdana"/>
                <w:color w:val="000000"/>
              </w:rPr>
              <w:t>Prif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ysgrythur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Sikhaeth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cael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ystyried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fel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Guru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byw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terfynol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thragwyddol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Guru Nanak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5A252C">
              <w:rPr>
                <w:rFonts w:ascii="Verdana" w:hAnsi="Verdana"/>
                <w:color w:val="000000"/>
              </w:rPr>
              <w:t xml:space="preserve">Y Guru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cyntaf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sylfaenydd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Sikhaeth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Gweledigaeth</w:t>
            </w:r>
            <w:proofErr w:type="spellEnd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breuddwyd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rhywbeth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person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anelu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ato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 Vision.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Gwireddu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gwneud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rywbeth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ddod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realiti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 To fulfil, to realise, to make it happen.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Gwlad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aml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gwlad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cydnabod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lle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sawl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diwylliant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ffordd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fyw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Gwlad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aml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gwlad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cydnabod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bod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lle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sawl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ffydd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chred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Iddewon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Diwygiedig</w:t>
            </w:r>
            <w:proofErr w:type="spellEnd"/>
            <w:proofErr w:type="gram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fwy</w:t>
            </w:r>
            <w:proofErr w:type="spellEnd"/>
            <w:proofErr w:type="gramEnd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parod</w:t>
            </w:r>
            <w:proofErr w:type="spellEnd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addasu</w:t>
            </w:r>
            <w:proofErr w:type="spellEnd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newid</w:t>
            </w:r>
            <w:proofErr w:type="spellEnd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866" w:type="dxa"/>
          </w:tcPr>
          <w:p w:rsidR="00FA0D36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traddodiad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fewn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grefydd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Iddewig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fwy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parod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addasu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newid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Iddewon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Uniongred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 w:rsidRPr="005A252C">
              <w:rPr>
                <w:rFonts w:ascii="Verdana" w:hAnsi="Verdana"/>
                <w:color w:val="000000"/>
              </w:rPr>
              <w:t>un</w:t>
            </w:r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traddodiad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fewn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grefydd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Iddewig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cadw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at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holl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reolau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traddodiadol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ffydd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Kiddush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seremoni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Iddewig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groesawu’r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Saboth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Kirat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Karo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5A252C">
              <w:rPr>
                <w:rFonts w:ascii="Verdana" w:hAnsi="Verdana"/>
                <w:color w:val="000000"/>
              </w:rPr>
              <w:t xml:space="preserve">Un o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Dri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Piler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Sikhaeth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golygu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dilyn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bywoliaeth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onest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budd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unigolyn</w:t>
            </w:r>
            <w:proofErr w:type="gramStart"/>
            <w:r w:rsidRPr="005A252C">
              <w:rPr>
                <w:rFonts w:ascii="Verdana" w:hAnsi="Verdana"/>
                <w:color w:val="000000"/>
              </w:rPr>
              <w:t>,y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teulu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gymuned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Kosher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yr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hyn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addas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Iddewon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ei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fwyta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Nagar </w:t>
            </w: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Kirtan</w:t>
            </w:r>
            <w:proofErr w:type="spellEnd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5A252C">
              <w:rPr>
                <w:rFonts w:ascii="Verdana" w:hAnsi="Verdana"/>
                <w:color w:val="000000"/>
              </w:rPr>
              <w:t>Defod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Sikhaidd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sy’n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golygu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gorymdeithio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trwy’r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gymuned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yn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canu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emynau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Nam </w:t>
            </w:r>
            <w:proofErr w:type="spellStart"/>
            <w:r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Japo</w:t>
            </w:r>
            <w:proofErr w:type="spellEnd"/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5A252C">
              <w:rPr>
                <w:rFonts w:ascii="Verdana" w:hAnsi="Verdana"/>
                <w:color w:val="000000"/>
              </w:rPr>
              <w:t>Yr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olaf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o’r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Tri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Piler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Mae’n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golygu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myfyrio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ar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enw</w:t>
            </w:r>
            <w:proofErr w:type="spellEnd"/>
            <w:r w:rsidRPr="005A252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Duw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</w:t>
            </w:r>
          </w:p>
        </w:tc>
      </w:tr>
      <w:tr w:rsidR="00FA0D36" w:rsidTr="00FA0D36">
        <w:tc>
          <w:tcPr>
            <w:tcW w:w="2376" w:type="dxa"/>
          </w:tcPr>
          <w:p w:rsidR="00FA0D36" w:rsidRPr="00FA0D36" w:rsidRDefault="00FA0D36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FA0D36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Naws</w:t>
            </w:r>
            <w:proofErr w:type="spellEnd"/>
            <w:r w:rsidRPr="00FA0D36">
              <w:rPr>
                <w:rFonts w:ascii="Verdana" w:hAnsi="Verdan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6" w:type="dxa"/>
          </w:tcPr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5A252C">
              <w:rPr>
                <w:rFonts w:ascii="Verdana" w:hAnsi="Verdana"/>
                <w:color w:val="000000"/>
              </w:rPr>
              <w:t>teimlad</w:t>
            </w:r>
            <w:proofErr w:type="spellEnd"/>
            <w:proofErr w:type="gramEnd"/>
            <w:r w:rsidRPr="005A252C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5A252C">
              <w:rPr>
                <w:rFonts w:ascii="Verdana" w:hAnsi="Verdana"/>
                <w:color w:val="000000"/>
              </w:rPr>
              <w:t>blas</w:t>
            </w:r>
            <w:proofErr w:type="spellEnd"/>
            <w:r w:rsidRPr="005A252C">
              <w:rPr>
                <w:rFonts w:ascii="Verdana" w:hAnsi="Verdana"/>
                <w:color w:val="000000"/>
              </w:rPr>
              <w:t>. Feeling.</w:t>
            </w:r>
          </w:p>
        </w:tc>
      </w:tr>
      <w:tr w:rsidR="00AE771B" w:rsidTr="00FA0D36">
        <w:tc>
          <w:tcPr>
            <w:tcW w:w="2376" w:type="dxa"/>
          </w:tcPr>
          <w:p w:rsidR="00AE771B" w:rsidRPr="00AE771B" w:rsidRDefault="00AE771B" w:rsidP="00FA0D36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Punjab</w:t>
            </w:r>
          </w:p>
        </w:tc>
        <w:tc>
          <w:tcPr>
            <w:tcW w:w="6866" w:type="dxa"/>
          </w:tcPr>
          <w:p w:rsidR="00AE771B" w:rsidRPr="005A252C" w:rsidRDefault="00AE771B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ardal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Ngogledd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India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Sikhiaid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hawlio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mamwlad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AE771B" w:rsidTr="00FA0D36">
        <w:tc>
          <w:tcPr>
            <w:tcW w:w="2376" w:type="dxa"/>
          </w:tcPr>
          <w:p w:rsidR="00AE771B" w:rsidRPr="00AE771B" w:rsidRDefault="00AE771B" w:rsidP="00FA0D36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Shabbat</w:t>
            </w:r>
          </w:p>
        </w:tc>
        <w:tc>
          <w:tcPr>
            <w:tcW w:w="6866" w:type="dxa"/>
          </w:tcPr>
          <w:p w:rsidR="00AE771B" w:rsidRPr="005A252C" w:rsidRDefault="00AE771B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dydd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addoli’r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Iddewon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AE771B" w:rsidTr="00196604">
        <w:tc>
          <w:tcPr>
            <w:tcW w:w="2376" w:type="dxa"/>
          </w:tcPr>
          <w:p w:rsidR="00AE771B" w:rsidRPr="00AE771B" w:rsidRDefault="00AE771B" w:rsidP="00196604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Synagog</w:t>
            </w:r>
            <w:proofErr w:type="spellEnd"/>
            <w:r w:rsidRPr="00AE771B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866" w:type="dxa"/>
          </w:tcPr>
          <w:p w:rsidR="00AE771B" w:rsidRPr="005A252C" w:rsidRDefault="00AE771B" w:rsidP="00196604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adeilad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gyfer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addoliad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Iddewon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AE771B" w:rsidTr="00196604">
        <w:tc>
          <w:tcPr>
            <w:tcW w:w="2376" w:type="dxa"/>
          </w:tcPr>
          <w:p w:rsidR="00AE771B" w:rsidRPr="00AE771B" w:rsidRDefault="00AE771B" w:rsidP="00196604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Traddodiadol</w:t>
            </w:r>
            <w:proofErr w:type="spellEnd"/>
          </w:p>
        </w:tc>
        <w:tc>
          <w:tcPr>
            <w:tcW w:w="6866" w:type="dxa"/>
          </w:tcPr>
          <w:p w:rsidR="00AE771B" w:rsidRPr="005A252C" w:rsidRDefault="00AE771B" w:rsidP="00196604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rhywbeth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sy’n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bod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ers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blynyddoedd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lawer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hen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ffasiwn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 Traditional.</w:t>
            </w:r>
          </w:p>
        </w:tc>
      </w:tr>
      <w:tr w:rsidR="00AE771B" w:rsidTr="00196604">
        <w:tc>
          <w:tcPr>
            <w:tcW w:w="2376" w:type="dxa"/>
          </w:tcPr>
          <w:p w:rsidR="00AE771B" w:rsidRPr="00AE771B" w:rsidRDefault="00AE771B" w:rsidP="00196604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Vand</w:t>
            </w:r>
            <w:proofErr w:type="spellEnd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Chakko</w:t>
            </w:r>
            <w:proofErr w:type="spellEnd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6866" w:type="dxa"/>
          </w:tcPr>
          <w:p w:rsidR="00AE771B" w:rsidRPr="005A252C" w:rsidRDefault="00AE771B" w:rsidP="00196604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ail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o’r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Tri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Piler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Mae’n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golygu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rhannu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gennych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AE771B" w:rsidTr="00196604">
        <w:tc>
          <w:tcPr>
            <w:tcW w:w="2376" w:type="dxa"/>
          </w:tcPr>
          <w:p w:rsidR="00AE771B" w:rsidRPr="00AE771B" w:rsidRDefault="00AE771B" w:rsidP="00196604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Ymarferol</w:t>
            </w:r>
            <w:proofErr w:type="spellEnd"/>
            <w:r w:rsidRPr="00AE771B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6866" w:type="dxa"/>
          </w:tcPr>
          <w:p w:rsidR="00AE771B" w:rsidRPr="005A252C" w:rsidRDefault="00AE771B" w:rsidP="00196604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defnyddiol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gwneud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nid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jyst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dweud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 Practical.</w:t>
            </w:r>
            <w:bookmarkStart w:id="0" w:name="_GoBack"/>
            <w:bookmarkEnd w:id="0"/>
          </w:p>
        </w:tc>
      </w:tr>
      <w:tr w:rsidR="00AE771B" w:rsidTr="00FA0D36">
        <w:tc>
          <w:tcPr>
            <w:tcW w:w="2376" w:type="dxa"/>
          </w:tcPr>
          <w:p w:rsidR="00AE771B" w:rsidRPr="00FA0D36" w:rsidRDefault="00AE771B" w:rsidP="00FA0D36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866" w:type="dxa"/>
          </w:tcPr>
          <w:p w:rsidR="00AE771B" w:rsidRPr="005A252C" w:rsidRDefault="00AE771B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</w:tbl>
    <w:p w:rsidR="00181236" w:rsidRPr="00CB5CD0" w:rsidRDefault="00181236">
      <w:pPr>
        <w:rPr>
          <w:lang w:val="cy-GB"/>
        </w:rPr>
      </w:pPr>
    </w:p>
    <w:sectPr w:rsidR="00181236" w:rsidRPr="00CB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6"/>
    <w:rsid w:val="000469B8"/>
    <w:rsid w:val="00064E29"/>
    <w:rsid w:val="00074C76"/>
    <w:rsid w:val="00081F2A"/>
    <w:rsid w:val="00087CAD"/>
    <w:rsid w:val="00096578"/>
    <w:rsid w:val="000A1C1F"/>
    <w:rsid w:val="000A2D36"/>
    <w:rsid w:val="000A3DC9"/>
    <w:rsid w:val="000D65E7"/>
    <w:rsid w:val="00102B09"/>
    <w:rsid w:val="001032F3"/>
    <w:rsid w:val="001221AE"/>
    <w:rsid w:val="001512D4"/>
    <w:rsid w:val="001543BD"/>
    <w:rsid w:val="00173458"/>
    <w:rsid w:val="00181236"/>
    <w:rsid w:val="001878E7"/>
    <w:rsid w:val="001B7FD7"/>
    <w:rsid w:val="001C404B"/>
    <w:rsid w:val="00226083"/>
    <w:rsid w:val="002648C5"/>
    <w:rsid w:val="002A5F67"/>
    <w:rsid w:val="002C7636"/>
    <w:rsid w:val="002D14EC"/>
    <w:rsid w:val="00311668"/>
    <w:rsid w:val="00331AB2"/>
    <w:rsid w:val="00336D39"/>
    <w:rsid w:val="003511AB"/>
    <w:rsid w:val="0035351F"/>
    <w:rsid w:val="003673F5"/>
    <w:rsid w:val="00393FA6"/>
    <w:rsid w:val="003C5D81"/>
    <w:rsid w:val="003E5E97"/>
    <w:rsid w:val="0040528B"/>
    <w:rsid w:val="00405EF9"/>
    <w:rsid w:val="00406530"/>
    <w:rsid w:val="00416FAD"/>
    <w:rsid w:val="00431FFC"/>
    <w:rsid w:val="00447C49"/>
    <w:rsid w:val="00461006"/>
    <w:rsid w:val="004657FE"/>
    <w:rsid w:val="004715F0"/>
    <w:rsid w:val="00486BC7"/>
    <w:rsid w:val="004876C6"/>
    <w:rsid w:val="004A4390"/>
    <w:rsid w:val="004B1FF2"/>
    <w:rsid w:val="004C75D4"/>
    <w:rsid w:val="004F1E4F"/>
    <w:rsid w:val="005054C1"/>
    <w:rsid w:val="00506D7C"/>
    <w:rsid w:val="0051611A"/>
    <w:rsid w:val="0052435D"/>
    <w:rsid w:val="00532034"/>
    <w:rsid w:val="00534F5C"/>
    <w:rsid w:val="00536109"/>
    <w:rsid w:val="00541C2F"/>
    <w:rsid w:val="005702CC"/>
    <w:rsid w:val="00572A1A"/>
    <w:rsid w:val="0057315B"/>
    <w:rsid w:val="00577201"/>
    <w:rsid w:val="00593EF2"/>
    <w:rsid w:val="00597B54"/>
    <w:rsid w:val="005A12A3"/>
    <w:rsid w:val="005C55F9"/>
    <w:rsid w:val="005E1527"/>
    <w:rsid w:val="005F5E7B"/>
    <w:rsid w:val="005F743A"/>
    <w:rsid w:val="00611C62"/>
    <w:rsid w:val="00612295"/>
    <w:rsid w:val="0064347F"/>
    <w:rsid w:val="0065077E"/>
    <w:rsid w:val="00661902"/>
    <w:rsid w:val="0067084B"/>
    <w:rsid w:val="00670B5B"/>
    <w:rsid w:val="006777DE"/>
    <w:rsid w:val="00697895"/>
    <w:rsid w:val="006B40E6"/>
    <w:rsid w:val="006E22C0"/>
    <w:rsid w:val="00703186"/>
    <w:rsid w:val="0070696A"/>
    <w:rsid w:val="007437CD"/>
    <w:rsid w:val="00744CF9"/>
    <w:rsid w:val="007A23A2"/>
    <w:rsid w:val="007B5346"/>
    <w:rsid w:val="007F0D34"/>
    <w:rsid w:val="00807F62"/>
    <w:rsid w:val="00843A85"/>
    <w:rsid w:val="00853B6A"/>
    <w:rsid w:val="008C7593"/>
    <w:rsid w:val="008E2B43"/>
    <w:rsid w:val="008E3AEF"/>
    <w:rsid w:val="008F70EC"/>
    <w:rsid w:val="0091607D"/>
    <w:rsid w:val="00927768"/>
    <w:rsid w:val="00976DF2"/>
    <w:rsid w:val="009A27F2"/>
    <w:rsid w:val="009B6E6C"/>
    <w:rsid w:val="009E3157"/>
    <w:rsid w:val="009F6E1A"/>
    <w:rsid w:val="00A15BE2"/>
    <w:rsid w:val="00A3089C"/>
    <w:rsid w:val="00A35AD9"/>
    <w:rsid w:val="00A438BD"/>
    <w:rsid w:val="00A54189"/>
    <w:rsid w:val="00A86AA6"/>
    <w:rsid w:val="00A91EE8"/>
    <w:rsid w:val="00AA7633"/>
    <w:rsid w:val="00AC1FED"/>
    <w:rsid w:val="00AE22B3"/>
    <w:rsid w:val="00AE62FD"/>
    <w:rsid w:val="00AE771B"/>
    <w:rsid w:val="00AF430E"/>
    <w:rsid w:val="00B052CD"/>
    <w:rsid w:val="00B155B5"/>
    <w:rsid w:val="00B82B9F"/>
    <w:rsid w:val="00B9057D"/>
    <w:rsid w:val="00BB17C1"/>
    <w:rsid w:val="00BC2388"/>
    <w:rsid w:val="00C0456A"/>
    <w:rsid w:val="00C343D3"/>
    <w:rsid w:val="00C45824"/>
    <w:rsid w:val="00C83965"/>
    <w:rsid w:val="00CB5CD0"/>
    <w:rsid w:val="00CB61BA"/>
    <w:rsid w:val="00CC3878"/>
    <w:rsid w:val="00CD32E2"/>
    <w:rsid w:val="00D24324"/>
    <w:rsid w:val="00D4626E"/>
    <w:rsid w:val="00D52B09"/>
    <w:rsid w:val="00D706B3"/>
    <w:rsid w:val="00D72CFA"/>
    <w:rsid w:val="00D808D8"/>
    <w:rsid w:val="00D8584A"/>
    <w:rsid w:val="00D86902"/>
    <w:rsid w:val="00DA7291"/>
    <w:rsid w:val="00DD19E0"/>
    <w:rsid w:val="00DD2B6B"/>
    <w:rsid w:val="00E202F9"/>
    <w:rsid w:val="00E24060"/>
    <w:rsid w:val="00E34BD3"/>
    <w:rsid w:val="00E4542D"/>
    <w:rsid w:val="00E477E8"/>
    <w:rsid w:val="00E5221A"/>
    <w:rsid w:val="00E554EB"/>
    <w:rsid w:val="00E57998"/>
    <w:rsid w:val="00E60F0E"/>
    <w:rsid w:val="00E61D9A"/>
    <w:rsid w:val="00E67792"/>
    <w:rsid w:val="00EA2A10"/>
    <w:rsid w:val="00EB4434"/>
    <w:rsid w:val="00EC301C"/>
    <w:rsid w:val="00ED58C4"/>
    <w:rsid w:val="00EE77D3"/>
    <w:rsid w:val="00F16247"/>
    <w:rsid w:val="00F22845"/>
    <w:rsid w:val="00F36FEF"/>
    <w:rsid w:val="00F7273F"/>
    <w:rsid w:val="00F819AF"/>
    <w:rsid w:val="00F9115D"/>
    <w:rsid w:val="00FA0D36"/>
    <w:rsid w:val="00FA727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8E20"/>
  <w15:docId w15:val="{27E6887A-6FD7-4155-B848-1EE4AD1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12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1236"/>
    <w:rPr>
      <w:b/>
      <w:bCs/>
    </w:rPr>
  </w:style>
  <w:style w:type="table" w:styleId="TableGrid">
    <w:name w:val="Table Grid"/>
    <w:basedOn w:val="TableNormal"/>
    <w:uiPriority w:val="59"/>
    <w:rsid w:val="001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Gwenno Jones</dc:creator>
  <cp:lastModifiedBy>Owain Roberts</cp:lastModifiedBy>
  <cp:revision>9</cp:revision>
  <cp:lastPrinted>2019-12-16T16:07:00Z</cp:lastPrinted>
  <dcterms:created xsi:type="dcterms:W3CDTF">2019-01-18T09:34:00Z</dcterms:created>
  <dcterms:modified xsi:type="dcterms:W3CDTF">2019-12-17T10:13:00Z</dcterms:modified>
</cp:coreProperties>
</file>