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84219" w14:textId="2B512004" w:rsidR="00E91029" w:rsidRDefault="00081C26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62460820" wp14:editId="20D1E83C">
            <wp:extent cx="5686425" cy="11812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TopTitl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61" cy="12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A3DA" w14:textId="388BA15A" w:rsidR="00E91029" w:rsidRDefault="00F07457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5FB9D961" wp14:editId="014A336F">
            <wp:extent cx="5731510" cy="34086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rthygl2Top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59DD" w14:textId="51CBB5BC" w:rsidR="00F07457" w:rsidRPr="00F07457" w:rsidRDefault="00F07457" w:rsidP="00F07457">
      <w:pPr>
        <w:spacing w:after="0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</w:pPr>
      <w:r w:rsidRPr="00F07457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 xml:space="preserve">Y </w:t>
      </w:r>
      <w:proofErr w:type="spellStart"/>
      <w:r w:rsidRPr="00F07457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Senedd</w:t>
      </w:r>
      <w:proofErr w:type="spellEnd"/>
    </w:p>
    <w:p w14:paraId="2A163B38" w14:textId="013A82C7" w:rsidR="00F07457" w:rsidRPr="00F07457" w:rsidRDefault="00F07457" w:rsidP="00F07457">
      <w:pPr>
        <w:shd w:val="clear" w:color="auto" w:fill="FFFFFF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31EA9535" w14:textId="4A4567E1" w:rsidR="00F07457" w:rsidRDefault="00F07457" w:rsidP="00F07457">
      <w:pPr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proofErr w:type="spellStart"/>
      <w:r w:rsidRPr="00F07457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Oes</w:t>
      </w:r>
      <w:proofErr w:type="spellEnd"/>
      <w:r w:rsidRPr="00F07457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2G </w:t>
      </w:r>
      <w:proofErr w:type="spellStart"/>
      <w:r w:rsidRPr="00F07457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F07457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y </w:t>
      </w:r>
      <w:proofErr w:type="spellStart"/>
      <w:r w:rsidRPr="00F07457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Senedd</w:t>
      </w:r>
      <w:proofErr w:type="spellEnd"/>
      <w:r w:rsidRPr="00F07457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?</w:t>
      </w:r>
    </w:p>
    <w:p w14:paraId="63AF0BDC" w14:textId="77777777" w:rsidR="00F07457" w:rsidRPr="00F07457" w:rsidRDefault="00F07457" w:rsidP="00F07457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2F0D83DB" w14:textId="11FEDCC4" w:rsidR="006926BC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96814A1" wp14:editId="16D025C3">
            <wp:extent cx="5731510" cy="17379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_Pic1_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8493" w14:textId="3CB7B3DB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74108292" w14:textId="77777777" w:rsidR="00A84BD8" w:rsidRDefault="00A84BD8" w:rsidP="00A84BD8">
      <w:r>
        <w:rPr>
          <w:rFonts w:ascii="Verdana" w:hAnsi="Verdana"/>
          <w:color w:val="000000"/>
          <w:shd w:val="clear" w:color="auto" w:fill="FFFFFF"/>
        </w:rPr>
        <w:t xml:space="preserve">Na,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2G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ffonau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symudol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–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Gweddi</w:t>
      </w:r>
      <w:proofErr w:type="spellEnd"/>
      <w:r>
        <w:rPr>
          <w:rFonts w:ascii="Verdana" w:hAnsi="Verdana"/>
          <w:color w:val="000000"/>
          <w:shd w:val="clear" w:color="auto" w:fill="FFFFFF"/>
        </w:rPr>
        <w:t>!</w:t>
      </w:r>
      <w:r>
        <w:rPr>
          <w:rFonts w:ascii="Verdana" w:hAnsi="Verdana"/>
          <w:color w:val="000000"/>
        </w:rPr>
        <w:br/>
      </w:r>
    </w:p>
    <w:p w14:paraId="386E1B64" w14:textId="77777777" w:rsidR="00A84BD8" w:rsidRDefault="00A84BD8" w:rsidP="00A84BD8"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</w:p>
    <w:p w14:paraId="731DAB02" w14:textId="77777777" w:rsidR="00A84BD8" w:rsidRDefault="00A84BD8" w:rsidP="00A84BD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Ac </w:t>
      </w: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ateb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dibynnu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ba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senedd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rydych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chi’n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siarad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   •   Mae </w:t>
      </w:r>
      <w:proofErr w:type="spellStart"/>
      <w:r>
        <w:rPr>
          <w:rFonts w:ascii="Verdana" w:hAnsi="Verdana"/>
          <w:color w:val="000000"/>
        </w:rPr>
        <w:t>sesiynau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Senedd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Deyrnas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Unedig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San </w:t>
      </w:r>
      <w:proofErr w:type="spellStart"/>
      <w:r>
        <w:rPr>
          <w:rFonts w:ascii="Verdana" w:hAnsi="Verdana"/>
          <w:color w:val="000000"/>
        </w:rPr>
        <w:t>Steffan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agor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gweddi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ddyddiol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   •   Mae </w:t>
      </w:r>
      <w:proofErr w:type="spellStart"/>
      <w:r>
        <w:rPr>
          <w:rFonts w:ascii="Verdana" w:hAnsi="Verdana"/>
          <w:color w:val="000000"/>
        </w:rPr>
        <w:t>Senedd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Gogledd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Iwerddon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cyfle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haelodau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weddïo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fyfyrio’n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dawel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ddechrau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sesiwn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busnes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Senedd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Alban </w:t>
      </w:r>
      <w:proofErr w:type="spellStart"/>
      <w:r>
        <w:rPr>
          <w:rFonts w:ascii="Verdana" w:hAnsi="Verdana"/>
          <w:color w:val="000000"/>
        </w:rPr>
        <w:t>ceir</w:t>
      </w:r>
      <w:proofErr w:type="spellEnd"/>
      <w:r>
        <w:rPr>
          <w:rFonts w:ascii="Verdana" w:hAnsi="Verdana"/>
          <w:color w:val="000000"/>
        </w:rPr>
        <w:t xml:space="preserve"> TFR (Time for Reflexion) </w:t>
      </w:r>
      <w:proofErr w:type="spellStart"/>
      <w:r>
        <w:rPr>
          <w:rFonts w:ascii="Verdana" w:hAnsi="Verdana"/>
          <w:color w:val="000000"/>
        </w:rPr>
        <w:t>unwaith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wythnos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does dim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cyfateb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Senedd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Cymru</w:t>
      </w:r>
      <w:proofErr w:type="spellEnd"/>
      <w:r>
        <w:rPr>
          <w:rFonts w:ascii="Verdana" w:hAnsi="Verdana"/>
          <w:color w:val="000000"/>
        </w:rPr>
        <w:t xml:space="preserve"> - </w:t>
      </w:r>
      <w:proofErr w:type="spellStart"/>
      <w:r>
        <w:rPr>
          <w:rFonts w:ascii="Verdana" w:hAnsi="Verdana"/>
          <w:color w:val="000000"/>
        </w:rPr>
        <w:t>ystyrir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Senedd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sefydliad</w:t>
      </w:r>
      <w:proofErr w:type="spellEnd"/>
      <w:r>
        <w:rPr>
          <w:rFonts w:ascii="Verdana" w:hAnsi="Verdana"/>
          <w:color w:val="000000"/>
        </w:rPr>
        <w:t> </w:t>
      </w:r>
      <w:proofErr w:type="spellStart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seciwlar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   •   Pan </w:t>
      </w:r>
      <w:proofErr w:type="spellStart"/>
      <w:r>
        <w:rPr>
          <w:rFonts w:ascii="Verdana" w:hAnsi="Verdana"/>
          <w:color w:val="000000"/>
        </w:rPr>
        <w:t>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Aelodau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Senedd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sedd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mae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ganddynt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ddewis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ddau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ddatganiad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gyda’r</w:t>
      </w:r>
      <w:proofErr w:type="spellEnd"/>
      <w:r>
        <w:rPr>
          <w:rFonts w:ascii="Verdana" w:hAnsi="Verdana"/>
          <w:color w:val="000000"/>
        </w:rPr>
        <w:t xml:space="preserve"> ail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gadael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allan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unrhyw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gyfeiriad</w:t>
      </w:r>
      <w:proofErr w:type="spellEnd"/>
      <w:r>
        <w:rPr>
          <w:rFonts w:ascii="Verdana" w:hAnsi="Verdana"/>
          <w:color w:val="000000"/>
        </w:rPr>
        <w:t xml:space="preserve"> at </w:t>
      </w:r>
      <w:proofErr w:type="spellStart"/>
      <w:r>
        <w:rPr>
          <w:rFonts w:ascii="Verdana" w:hAnsi="Verdana"/>
          <w:color w:val="000000"/>
        </w:rPr>
        <w:t>Dduw</w:t>
      </w:r>
      <w:proofErr w:type="spellEnd"/>
      <w:proofErr w:type="gramStart"/>
      <w:r>
        <w:rPr>
          <w:rFonts w:ascii="Verdana" w:hAnsi="Verdana"/>
          <w:color w:val="000000"/>
        </w:rPr>
        <w:t>;</w:t>
      </w:r>
      <w:proofErr w:type="gram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t>“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wyf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... ... ... ...,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tyngu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ffyddlon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wir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deyrngar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i'w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Mawrhydi'r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Frenhines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Elizabeth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Ail,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hetifeddion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a'i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holynwyr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unol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â'r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gyfraith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Cynorthwyed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fi.”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wyf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, ... ... ... ...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datgan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cadarnhau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ddifrifol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ddiffuant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ddidwyll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gwasanaethaf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Mawrhydi'r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Frenhines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Elizabeth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Ail,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hetifeddion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a'i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holynwyr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unol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â'r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gyfraith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Oes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lle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weddi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neu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grefydd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yng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ngwleidyddiaeth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genedlaethol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Cymru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>?</w:t>
      </w:r>
    </w:p>
    <w:p w14:paraId="54366A34" w14:textId="77777777" w:rsidR="00A84BD8" w:rsidRDefault="00A84BD8" w:rsidP="00A84BD8">
      <w:pPr>
        <w:rPr>
          <w:rFonts w:ascii="Times New Roman" w:hAnsi="Times New Roman"/>
        </w:rPr>
      </w:pPr>
      <w:r>
        <w:rPr>
          <w:rFonts w:ascii="Verdana" w:hAnsi="Verdana"/>
          <w:color w:val="000000"/>
        </w:rPr>
        <w:br/>
      </w:r>
    </w:p>
    <w:p w14:paraId="46953E1B" w14:textId="77777777" w:rsidR="00A84BD8" w:rsidRDefault="00A84BD8" w:rsidP="00A84BD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Oes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meddai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Cymru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Beibl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dweud</w:t>
      </w:r>
      <w:proofErr w:type="spellEnd"/>
      <w:proofErr w:type="gramStart"/>
      <w:r>
        <w:rPr>
          <w:rFonts w:ascii="Verdana" w:hAnsi="Verdana"/>
          <w:color w:val="000000"/>
        </w:rPr>
        <w:t>:</w:t>
      </w:r>
      <w:proofErr w:type="gram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flaen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popeth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arall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pwyso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arnoch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chi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weddïo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dros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–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pledio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gweddïo'n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daer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;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gofyn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diolch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Dylech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chi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hynny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dros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frenhinoedd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phawb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arall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safle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awdurdod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mwyn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ni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heddwch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llonydd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bywydau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duwiol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</w:t>
      </w:r>
      <w:r>
        <w:rPr>
          <w:rStyle w:val="geirfalink"/>
          <w:rFonts w:ascii="Verdana" w:eastAsiaTheme="majorEastAsia" w:hAnsi="Verdana"/>
          <w:b/>
          <w:bCs/>
          <w:i/>
          <w:i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eastAsiaTheme="majorEastAsia" w:hAnsi="Verdana"/>
          <w:b/>
          <w:bCs/>
          <w:i/>
          <w:iCs/>
          <w:color w:val="000000"/>
          <w:bdr w:val="none" w:sz="0" w:space="0" w:color="auto" w:frame="1"/>
        </w:rPr>
        <w:t>gweddus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- 1 Timotheus 2:1-2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Dyna pam y </w:t>
      </w:r>
      <w:proofErr w:type="spellStart"/>
      <w:r>
        <w:rPr>
          <w:rFonts w:ascii="Verdana" w:hAnsi="Verdana"/>
          <w:color w:val="000000"/>
        </w:rPr>
        <w:t>penododd</w:t>
      </w:r>
      <w:proofErr w:type="spellEnd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Cytûn</w:t>
      </w:r>
      <w:proofErr w:type="spellEnd"/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t>Eglwysi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Ynghyd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Nghymru</w:t>
      </w:r>
      <w:proofErr w:type="spellEnd"/>
      <w:r>
        <w:rPr>
          <w:rFonts w:ascii="Verdana" w:hAnsi="Verdana"/>
          <w:color w:val="000000"/>
        </w:rPr>
        <w:t xml:space="preserve"> | Churches Together in Wales (cytun.co.uk) </w:t>
      </w:r>
      <w:proofErr w:type="spellStart"/>
      <w:r>
        <w:rPr>
          <w:rFonts w:ascii="Verdana" w:hAnsi="Verdana"/>
          <w:color w:val="000000"/>
        </w:rPr>
        <w:t>Swyddog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Polisi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weithio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y</w:t>
      </w:r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Senedd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Gallwch</w:t>
      </w:r>
      <w:proofErr w:type="spellEnd"/>
      <w:r>
        <w:rPr>
          <w:rFonts w:ascii="Verdana" w:hAnsi="Verdana"/>
          <w:color w:val="000000"/>
        </w:rPr>
        <w:t xml:space="preserve"> weld </w:t>
      </w:r>
      <w:proofErr w:type="spellStart"/>
      <w:r>
        <w:rPr>
          <w:rFonts w:ascii="Verdana" w:hAnsi="Verdana"/>
          <w:color w:val="000000"/>
        </w:rPr>
        <w:t>rhestr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eglwysi</w:t>
      </w:r>
      <w:proofErr w:type="spellEnd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Cytûn</w:t>
      </w:r>
      <w:proofErr w:type="spellEnd"/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t>wrth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glicio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fldChar w:fldCharType="begin"/>
      </w:r>
      <w:r>
        <w:rPr>
          <w:rFonts w:ascii="Verdana" w:hAnsi="Verdana"/>
          <w:color w:val="000000"/>
        </w:rPr>
        <w:instrText xml:space="preserve"> HYPERLINK "https://www.cytun.co.uk/" </w:instrText>
      </w:r>
      <w:r>
        <w:rPr>
          <w:rFonts w:ascii="Verdana" w:hAnsi="Verdana"/>
          <w:color w:val="000000"/>
        </w:rPr>
        <w:fldChar w:fldCharType="separate"/>
      </w:r>
      <w:r>
        <w:rPr>
          <w:rStyle w:val="Hyperlink"/>
          <w:rFonts w:ascii="Verdana" w:hAnsi="Verdana"/>
          <w:bdr w:val="none" w:sz="0" w:space="0" w:color="auto" w:frame="1"/>
        </w:rPr>
        <w:t>Pwy</w:t>
      </w:r>
      <w:proofErr w:type="spellEnd"/>
      <w:r>
        <w:rPr>
          <w:rStyle w:val="Hyperlink"/>
          <w:rFonts w:ascii="Verdana" w:hAnsi="Verdana"/>
          <w:bdr w:val="none" w:sz="0" w:space="0" w:color="auto" w:frame="1"/>
        </w:rPr>
        <w:t xml:space="preserve"> </w:t>
      </w:r>
      <w:proofErr w:type="spellStart"/>
      <w:r>
        <w:rPr>
          <w:rStyle w:val="Hyperlink"/>
          <w:rFonts w:ascii="Verdana" w:hAnsi="Verdana"/>
          <w:bdr w:val="none" w:sz="0" w:space="0" w:color="auto" w:frame="1"/>
        </w:rPr>
        <w:t>Ydym</w:t>
      </w:r>
      <w:proofErr w:type="spellEnd"/>
      <w:r>
        <w:rPr>
          <w:rStyle w:val="Hyperlink"/>
          <w:rFonts w:ascii="Verdana" w:hAnsi="Verdana"/>
          <w:bdr w:val="none" w:sz="0" w:space="0" w:color="auto" w:frame="1"/>
        </w:rPr>
        <w:t xml:space="preserve"> Ni – </w:t>
      </w:r>
      <w:proofErr w:type="spellStart"/>
      <w:r>
        <w:rPr>
          <w:rStyle w:val="Hyperlink"/>
          <w:rFonts w:ascii="Verdana" w:hAnsi="Verdana"/>
          <w:bdr w:val="none" w:sz="0" w:space="0" w:color="auto" w:frame="1"/>
        </w:rPr>
        <w:t>Eglwysi</w:t>
      </w:r>
      <w:proofErr w:type="spellEnd"/>
      <w:r>
        <w:rPr>
          <w:rStyle w:val="Hyperlink"/>
          <w:rFonts w:ascii="Verdana" w:hAnsi="Verdana"/>
          <w:bdr w:val="none" w:sz="0" w:space="0" w:color="auto" w:frame="1"/>
        </w:rPr>
        <w:t xml:space="preserve"> </w:t>
      </w:r>
      <w:proofErr w:type="spellStart"/>
      <w:r>
        <w:rPr>
          <w:rStyle w:val="Hyperlink"/>
          <w:rFonts w:ascii="Verdana" w:hAnsi="Verdana"/>
          <w:bdr w:val="none" w:sz="0" w:space="0" w:color="auto" w:frame="1"/>
        </w:rPr>
        <w:t>Ynghyd</w:t>
      </w:r>
      <w:proofErr w:type="spellEnd"/>
      <w:r>
        <w:rPr>
          <w:rStyle w:val="Hyperlink"/>
          <w:rFonts w:ascii="Verdana" w:hAnsi="Verdana"/>
          <w:bdr w:val="none" w:sz="0" w:space="0" w:color="auto" w:frame="1"/>
        </w:rPr>
        <w:t xml:space="preserve"> </w:t>
      </w:r>
      <w:proofErr w:type="spellStart"/>
      <w:r>
        <w:rPr>
          <w:rStyle w:val="Hyperlink"/>
          <w:rFonts w:ascii="Verdana" w:hAnsi="Verdana"/>
          <w:bdr w:val="none" w:sz="0" w:space="0" w:color="auto" w:frame="1"/>
        </w:rPr>
        <w:t>yng</w:t>
      </w:r>
      <w:proofErr w:type="spellEnd"/>
      <w:r>
        <w:rPr>
          <w:rStyle w:val="Hyperlink"/>
          <w:rFonts w:ascii="Verdana" w:hAnsi="Verdana"/>
          <w:bdr w:val="none" w:sz="0" w:space="0" w:color="auto" w:frame="1"/>
        </w:rPr>
        <w:t xml:space="preserve"> </w:t>
      </w:r>
      <w:proofErr w:type="spellStart"/>
      <w:r>
        <w:rPr>
          <w:rStyle w:val="Hyperlink"/>
          <w:rFonts w:ascii="Verdana" w:hAnsi="Verdana"/>
          <w:bdr w:val="none" w:sz="0" w:space="0" w:color="auto" w:frame="1"/>
        </w:rPr>
        <w:t>Nghymru</w:t>
      </w:r>
      <w:proofErr w:type="spellEnd"/>
      <w:r>
        <w:rPr>
          <w:rStyle w:val="Hyperlink"/>
          <w:rFonts w:ascii="Verdana" w:hAnsi="Verdana"/>
          <w:bdr w:val="none" w:sz="0" w:space="0" w:color="auto" w:frame="1"/>
        </w:rPr>
        <w:t xml:space="preserve"> | Churches Together in Wales (cytun.co.uk)</w:t>
      </w:r>
      <w:r>
        <w:rPr>
          <w:rFonts w:ascii="Verdana" w:hAnsi="Verdana"/>
          <w:color w:val="000000"/>
        </w:rPr>
        <w:fldChar w:fldCharType="end"/>
      </w:r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lastRenderedPageBreak/>
        <w:t>mae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cydweithio’n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agos</w:t>
      </w:r>
      <w:proofErr w:type="spellEnd"/>
      <w:r>
        <w:rPr>
          <w:rFonts w:ascii="Verdana" w:hAnsi="Verdana"/>
          <w:color w:val="000000"/>
        </w:rPr>
        <w:t xml:space="preserve"> â </w:t>
      </w:r>
      <w:proofErr w:type="spellStart"/>
      <w:r>
        <w:rPr>
          <w:rFonts w:ascii="Verdana" w:hAnsi="Verdana"/>
          <w:color w:val="000000"/>
        </w:rPr>
        <w:t>chrefyddau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</w:rPr>
        <w:t>Gethin</w:t>
      </w:r>
      <w:proofErr w:type="spellEnd"/>
      <w:r>
        <w:rPr>
          <w:rFonts w:ascii="Verdana" w:hAnsi="Verdana"/>
          <w:color w:val="000000"/>
        </w:rPr>
        <w:t xml:space="preserve"> Rhys </w:t>
      </w:r>
      <w:proofErr w:type="spellStart"/>
      <w:r>
        <w:rPr>
          <w:rFonts w:ascii="Verdana" w:hAnsi="Verdana"/>
          <w:color w:val="000000"/>
        </w:rPr>
        <w:t>yw’r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Swyddog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Polisi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presennol</w:t>
      </w:r>
      <w:proofErr w:type="spellEnd"/>
      <w:r>
        <w:rPr>
          <w:rFonts w:ascii="Verdana" w:hAnsi="Verdana"/>
          <w:color w:val="000000"/>
        </w:rPr>
        <w:t>.</w:t>
      </w:r>
    </w:p>
    <w:p w14:paraId="6E7BAECD" w14:textId="781F1A0B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5C37028B" w14:textId="1BB7CA25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797D5C8" wp14:editId="6C308052">
            <wp:extent cx="5731510" cy="1461135"/>
            <wp:effectExtent l="0" t="0" r="254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_Pic3_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A6C2" w14:textId="5EE9DA55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7B0D4927" w14:textId="77777777" w:rsidR="00A84BD8" w:rsidRPr="00A84BD8" w:rsidRDefault="00A84BD8" w:rsidP="00A84BD8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A’i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waith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?</w:t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>   •   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Monitro’r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datblygiadau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Senedd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 a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Llywodraeth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effeithio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ddiddordeb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aml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ymgyrchu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dros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ddileu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tlodi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newid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hinsawdd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amaeth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y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Gymraeg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ffoaduriaid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addysg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...</w:t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>   •   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Helpu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adeiladu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perthynas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â’r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Llywodraeth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aelodau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Senedd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>   •   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Hybu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cydweithio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â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mudiadau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chrefyddau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>   •   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Gwasanaethu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weithgorau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Llywodraeth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angen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persbectif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Cristnogol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e.e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pandemig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Covid-19 ac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agor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/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mannau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addoli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  <w:t>   •   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Cyhoeddi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Bwletin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Polisi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phapurau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briffio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bynciau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Newid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Hinsawdd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ac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ymateb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Bil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Cwricwlwm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Asesu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14:paraId="47BC51AE" w14:textId="77777777" w:rsidR="00A84BD8" w:rsidRPr="00A84BD8" w:rsidRDefault="00A84BD8" w:rsidP="00A84B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A84BD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14:paraId="1E966B70" w14:textId="77777777" w:rsidR="00A84BD8" w:rsidRPr="00A84BD8" w:rsidRDefault="00A84BD8" w:rsidP="00A84BD8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Pam </w:t>
      </w:r>
      <w:proofErr w:type="spellStart"/>
      <w:proofErr w:type="gram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mae</w:t>
      </w:r>
      <w:proofErr w:type="spellEnd"/>
      <w:proofErr w:type="gram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aelodau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Cytûn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meddwl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bod 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angen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gweddïo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dros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y </w:t>
      </w:r>
      <w:proofErr w:type="spellStart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Senedd</w:t>
      </w:r>
      <w:proofErr w:type="spellEnd"/>
      <w:r w:rsidRPr="00A84BD8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?</w:t>
      </w:r>
    </w:p>
    <w:p w14:paraId="451E6D49" w14:textId="77777777" w:rsidR="00F07457" w:rsidRDefault="00F07457" w:rsidP="00F07457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19C6CA2D" w14:textId="09981E92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2BD97AD1" wp14:editId="7A2FCDF0">
            <wp:extent cx="5731510" cy="17379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_Pic4_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B3A6" w14:textId="013B875A" w:rsidR="00F07457" w:rsidRDefault="00A84BD8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Bu </w:t>
      </w:r>
      <w:proofErr w:type="spellStart"/>
      <w:r>
        <w:rPr>
          <w:rFonts w:ascii="Verdana" w:hAnsi="Verdana"/>
          <w:color w:val="000000"/>
          <w:shd w:val="clear" w:color="auto" w:fill="FFFFFF"/>
        </w:rPr>
        <w:t>Arfon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Jones (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gyfrifol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baratoi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hyperlink r:id="rId11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beibl.net</w:t>
        </w:r>
      </w:hyperlink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cyfieithiad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modern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Beibl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ifanc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Nghaerdydd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gyfarfod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fisol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cenedlaethol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cychwyn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datganoli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wahanol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gefndir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phlaid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cyfarfod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Ystafell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Bwyllgor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gweddïo</w:t>
      </w:r>
      <w:proofErr w:type="spellEnd"/>
      <w:r>
        <w:rPr>
          <w:rFonts w:ascii="Verdana" w:hAnsi="Verdana"/>
          <w:color w:val="000000"/>
          <w:shd w:val="clear" w:color="auto" w:fill="FFFFFF"/>
        </w:rPr>
        <w:t>: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   •   </w:t>
      </w:r>
      <w:proofErr w:type="gramStart"/>
      <w:r>
        <w:rPr>
          <w:rFonts w:ascii="Verdana" w:hAnsi="Verdana"/>
          <w:color w:val="000000"/>
          <w:shd w:val="clear" w:color="auto" w:fill="FFFFFF"/>
        </w:rPr>
        <w:t>Am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benderfyniadau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hybu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cyfiawnder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a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Cymru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   •   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ASau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unigol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enwedig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bwysau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sâl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wynebu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amgylchiadau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anodd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   •   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staff y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 </w:t>
      </w:r>
      <w:proofErr w:type="spellStart"/>
      <w:r>
        <w:rPr>
          <w:rFonts w:ascii="Verdana" w:hAnsi="Verdana"/>
          <w:color w:val="000000"/>
          <w:shd w:val="clear" w:color="auto" w:fill="FFFFFF"/>
        </w:rPr>
        <w:t>phob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lefel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lywodraeth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cynghorau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lleol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sirol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r>
        <w:rPr>
          <w:rFonts w:ascii="Verdana" w:hAnsi="Verdana"/>
          <w:color w:val="000000"/>
          <w:shd w:val="clear" w:color="auto" w:fill="FFFFFF"/>
        </w:rPr>
        <w:t>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San </w:t>
      </w:r>
      <w:proofErr w:type="spellStart"/>
      <w:r>
        <w:rPr>
          <w:rFonts w:ascii="Verdana" w:hAnsi="Verdana"/>
          <w:color w:val="000000"/>
          <w:shd w:val="clear" w:color="auto" w:fill="FFFFFF"/>
        </w:rPr>
        <w:t>Steffan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   •   Am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gydweithio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rhwng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pleidiau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ddadlau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adeiladol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plaid.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2G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ym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mywyd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gwleidyddion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pawb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arddel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14:paraId="224CDBD7" w14:textId="77777777" w:rsidR="00F07457" w:rsidRDefault="00F07457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72F72F90" w14:textId="3DCBE476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EE5690C" wp14:editId="045B4DFF">
            <wp:extent cx="5731510" cy="17379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_Pic5_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918D" w14:textId="6BFE7502" w:rsidR="00F07457" w:rsidRDefault="00A84BD8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Darren Millar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Ceidwadwr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Cadeirydd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Grŵp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Drawsbleidiol</w:t>
      </w:r>
      <w:proofErr w:type="spell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Cefais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brofiad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arddegau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sylweddoli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real,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ngharu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lastRenderedPageBreak/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marw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drosof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Newidiodd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mywyd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Gwyddwn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gynllun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nghyfer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gwasanaethu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nghymuned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rhannu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gwleidyddol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 I mi</w:t>
      </w:r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galwad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gwleidyddiaeth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jobyn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talu’r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biliau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!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br/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Rwy’n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gadeirydd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Grŵp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Drawsbleidiol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grŵp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tanlinellu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cyfraniad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pwysig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cymunedau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</w:t>
      </w:r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Senedd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cyfarfod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4/5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weithiau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bob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blwyddyn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gydag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aelodau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gwahanol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bleidiau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cyfarfod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â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chynrychiolwyr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grwpiau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drafod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gwahanol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bynciau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e.e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dyfodol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Addysg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Grefyddol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cymunedau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gyda’r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digartref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twristiaeth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gweddi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gwasanaethau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cyhoeddus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priodas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rhwng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cyplau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un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ceir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siaradwr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thrafodaeth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cytuno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bwyntiau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gweithredu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cyflwyno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Weinidogion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Llywodraeth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Dyma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rai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canlyniadau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: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yw’r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genedl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gyntaf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ddatblygu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Cynllun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Gweithredu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Twristiaeth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;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sefydlu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Canllawiau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Gofal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Ysbrydol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Gwasanaeth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Iechyd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darparu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arian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cyhoeddus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gyfer</w:t>
      </w:r>
      <w:proofErr w:type="spellEnd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caplaniaethau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.”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Gwrthdaro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rhwng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“</w:t>
      </w:r>
      <w:proofErr w:type="spellStart"/>
      <w:r>
        <w:rPr>
          <w:rFonts w:ascii="Verdana" w:hAnsi="Verdana"/>
          <w:color w:val="000000"/>
          <w:shd w:val="clear" w:color="auto" w:fill="FFFFFF"/>
        </w:rPr>
        <w:t>Fy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ffurfio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nealltwriaeth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anghywir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Rwy’n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sancteiddrwydd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felly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ni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fuaswn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pleidleisio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erthylu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ewthanasia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does neb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gofyn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mi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fy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naliadau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Fy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caled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etholaeth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bwysig</w:t>
      </w:r>
      <w:proofErr w:type="spellEnd"/>
      <w:r>
        <w:rPr>
          <w:rFonts w:ascii="Verdana" w:hAnsi="Verdana"/>
          <w:color w:val="000000"/>
          <w:shd w:val="clear" w:color="auto" w:fill="FFFFFF"/>
        </w:rPr>
        <w:t>.”</w:t>
      </w:r>
    </w:p>
    <w:p w14:paraId="43E713BE" w14:textId="77777777" w:rsidR="00F07457" w:rsidRDefault="00F07457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7526C1B3" w14:textId="42A3BBB1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00F8AA7" wp14:editId="4A341F5D">
            <wp:extent cx="5731510" cy="17379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_Pic6_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99E8" w14:textId="5722AF41" w:rsidR="00F07457" w:rsidRDefault="00A84BD8" w:rsidP="006926BC">
      <w:pPr>
        <w:spacing w:before="150" w:after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Dai Lloyd. Plaid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Cymru</w:t>
      </w:r>
      <w:proofErr w:type="spell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Rwy’n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aelod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Senedd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ers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16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mlynedd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ac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gwleidyddol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Cymraeg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gwybod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mod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Gristion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wybodaeth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CV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gwleidyddol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!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bregethwr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lleyg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barhaus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o'm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mywyd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fawr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tynnu'n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groes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mi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oherwydd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naliadau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Cristnogol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enwedig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ar-lein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gweithredu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Cristion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heddiw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heriol</w:t>
      </w:r>
      <w:proofErr w:type="spellEnd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–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llawer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meddwl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rhywbeth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arnoch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chi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ydych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Gristion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gofalu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am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tlawd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cleifion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digartref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sawl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sy'n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dioddef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anghyfiawnder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carchar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ati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greiddiol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bwysig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Rwy’n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rhoi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nghonsyrn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meysydd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lawr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i'm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.”</w:t>
      </w:r>
    </w:p>
    <w:p w14:paraId="6530D385" w14:textId="77777777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529B7342" w14:textId="40E325E0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19EA177E" wp14:editId="6A6A9710">
            <wp:extent cx="5731510" cy="17379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_Pic7_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3520" w14:textId="75C6A315" w:rsidR="00F07457" w:rsidRDefault="00A84BD8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Y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Fonesig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Eluned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Morgan, AS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Llafur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Gweinidog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Iechyd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Meddwl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Llesiant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Gymraeg</w:t>
      </w:r>
      <w:proofErr w:type="spellEnd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Eluned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Morgan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esiampl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gwerthoedd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thad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ficer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gredwr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cryf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cyfiawnder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cymdeithasol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ymgyrchydd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magwraeth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datblygu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ffurfio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syniadau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moesoldeb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Rwy’n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gennyf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alwad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wasanaethu’r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cyhoedd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Cristnogaeth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dylanwadu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grwpiau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gyfraniad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</w:t>
      </w:r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Senedd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fi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bwysig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nad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nhw’n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cyfyngu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hunain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drafod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materion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jyst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cyffwrdd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â’r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eglwys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/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capel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/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grefydd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gyfrifoldeb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ystyried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gymuned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wlad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chyfanrwydd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.”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Beth am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grefyddau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eraill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neu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bobl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heb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Ers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marwolaeth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Mohammad </w:t>
      </w:r>
      <w:proofErr w:type="spellStart"/>
      <w:r>
        <w:rPr>
          <w:rFonts w:ascii="Verdana" w:hAnsi="Verdana"/>
          <w:color w:val="000000"/>
          <w:shd w:val="clear" w:color="auto" w:fill="FFFFFF"/>
        </w:rPr>
        <w:t>Ashgar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gefndir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lleiafrifol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arddel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gyhoeddus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-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ymgeiswyr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etholiad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2021 (</w:t>
      </w:r>
      <w:proofErr w:type="spellStart"/>
      <w:r>
        <w:rPr>
          <w:rFonts w:ascii="Verdana" w:hAnsi="Verdana"/>
          <w:color w:val="000000"/>
          <w:shd w:val="clear" w:color="auto" w:fill="FFFFFF"/>
        </w:rPr>
        <w:t>e.e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Altaf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Hussein, </w:t>
      </w:r>
      <w:proofErr w:type="spellStart"/>
      <w:r>
        <w:rPr>
          <w:rFonts w:ascii="Verdana" w:hAnsi="Verdana"/>
          <w:color w:val="000000"/>
          <w:shd w:val="clear" w:color="auto" w:fill="FFFFFF"/>
        </w:rPr>
        <w:t>Ceidwadwr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Fwslim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).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ddyneiddwyr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e.e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Julie Morgan, ASC </w:t>
      </w:r>
      <w:proofErr w:type="spellStart"/>
      <w:r>
        <w:rPr>
          <w:rFonts w:ascii="Verdana" w:hAnsi="Verdana"/>
          <w:color w:val="000000"/>
          <w:shd w:val="clear" w:color="auto" w:fill="FFFFFF"/>
        </w:rPr>
        <w:t>Gogledd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Caerdydd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 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Grŵp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Dyneiddiol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y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Senedd</w:t>
      </w:r>
      <w:proofErr w:type="spellEnd"/>
      <w:r>
        <w:rPr>
          <w:rFonts w:ascii="Verdana" w:hAnsi="Verdana"/>
          <w:color w:val="000000"/>
          <w:shd w:val="clear" w:color="auto" w:fill="FFFFFF"/>
        </w:rPr>
        <w:t> (</w:t>
      </w:r>
      <w:proofErr w:type="spellStart"/>
      <w:r>
        <w:rPr>
          <w:rFonts w:ascii="Verdana" w:hAnsi="Verdana"/>
          <w:color w:val="000000"/>
          <w:shd w:val="clear" w:color="auto" w:fill="FFFFFF"/>
        </w:rPr>
        <w:t>grŵp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trawsbleidiol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ffurfiol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proofErr w:type="spellEnd"/>
      <w:r>
        <w:rPr>
          <w:rFonts w:ascii="Verdana" w:hAnsi="Verdana"/>
          <w:color w:val="000000"/>
          <w:shd w:val="clear" w:color="auto" w:fill="FFFFFF"/>
        </w:rPr>
        <w:t>).</w:t>
      </w:r>
    </w:p>
    <w:p w14:paraId="606B4826" w14:textId="77777777" w:rsidR="00A84BD8" w:rsidRDefault="00A84BD8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59C942AB" w14:textId="01D5B68A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34E51E1" wp14:editId="025F4E8B">
            <wp:extent cx="5731510" cy="17379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_Pic8_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DC62" w14:textId="7A12D741" w:rsidR="00F07457" w:rsidRDefault="00A84BD8" w:rsidP="006926BC">
      <w:pPr>
        <w:spacing w:before="150" w:after="0" w:line="300" w:lineRule="atLeast"/>
        <w:textAlignment w:val="baseline"/>
      </w:pPr>
      <w:proofErr w:type="spellStart"/>
      <w:r>
        <w:rPr>
          <w:rFonts w:ascii="Verdana" w:hAnsi="Verdana"/>
          <w:color w:val="000000"/>
          <w:shd w:val="clear" w:color="auto" w:fill="FFFFFF"/>
        </w:rPr>
        <w:t>Mynegodd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r>
        <w:rPr>
          <w:rFonts w:ascii="Verdana" w:hAnsi="Verdana"/>
          <w:color w:val="000000"/>
          <w:shd w:val="clear" w:color="auto" w:fill="FFFFFF"/>
        </w:rPr>
        <w:t>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barn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Addysg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ysgolion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drafod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newidiadau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cwricwlwm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gorffennol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ymateb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negyddol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gyflwyno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copi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Beibl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Cymraeg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i’r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Senedd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–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gwrthwynebiad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allan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bennaf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hwnnw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</w:t>
      </w:r>
      <w:r>
        <w:rPr>
          <w:rFonts w:ascii="Verdana" w:hAnsi="Verdana"/>
          <w:color w:val="000000"/>
        </w:rPr>
        <w:br/>
      </w:r>
      <w:hyperlink r:id="rId16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Sixteenth-century Bible presented to the Welsh Assembly (eauk.org)</w:t>
        </w:r>
      </w:hyperlink>
    </w:p>
    <w:p w14:paraId="7DEC71EC" w14:textId="0D197DD6" w:rsidR="00F07457" w:rsidRDefault="00F07457" w:rsidP="006926BC">
      <w:pPr>
        <w:spacing w:before="150" w:after="0" w:line="300" w:lineRule="atLeast"/>
        <w:textAlignment w:val="baseline"/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4C6048F" wp14:editId="5A9328A0">
            <wp:extent cx="5731510" cy="17379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_Pic9_E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333D" w14:textId="60B7F023" w:rsidR="00F07457" w:rsidRDefault="00F07457" w:rsidP="006926BC">
      <w:pPr>
        <w:spacing w:before="150" w:after="0" w:line="300" w:lineRule="atLeast"/>
        <w:textAlignment w:val="baseline"/>
      </w:pPr>
    </w:p>
    <w:p w14:paraId="678205AF" w14:textId="538248CB" w:rsidR="00F07457" w:rsidRDefault="00A84BD8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Apartheid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Ne </w:t>
      </w:r>
      <w:proofErr w:type="spellStart"/>
      <w:r>
        <w:rPr>
          <w:rFonts w:ascii="Verdana" w:hAnsi="Verdana"/>
          <w:color w:val="000000"/>
          <w:shd w:val="clear" w:color="auto" w:fill="FFFFFF"/>
        </w:rPr>
        <w:t>Affrica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dywedodd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Archesgob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Desmond Tutu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drysu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ynghylch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pa </w:t>
      </w:r>
      <w:proofErr w:type="spellStart"/>
      <w:r>
        <w:rPr>
          <w:rFonts w:ascii="Verdana" w:hAnsi="Verdana"/>
          <w:color w:val="000000"/>
          <w:shd w:val="clear" w:color="auto" w:fill="FFFFFF"/>
        </w:rPr>
        <w:t>Feibl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ddarllen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cymysgu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bookmarkStart w:id="0" w:name="_GoBack"/>
      <w:bookmarkEnd w:id="0"/>
    </w:p>
    <w:p w14:paraId="459F28E2" w14:textId="6CC669BE" w:rsidR="00F07457" w:rsidRPr="00F07457" w:rsidRDefault="00F07457" w:rsidP="006926BC">
      <w:pPr>
        <w:spacing w:before="150" w:after="0" w:line="300" w:lineRule="atLeast"/>
        <w:textAlignment w:val="baseline"/>
      </w:pPr>
      <w:r>
        <w:rPr>
          <w:noProof/>
          <w:lang w:eastAsia="en-GB"/>
        </w:rPr>
        <w:drawing>
          <wp:inline distT="0" distB="0" distL="0" distR="0" wp14:anchorId="12D37ED5" wp14:editId="1EC15271">
            <wp:extent cx="5731510" cy="17379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_Pic10_E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48DC" w14:textId="77777777" w:rsidR="00F07457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09BBC792" w14:textId="4CEDCF18" w:rsidR="00F07457" w:rsidRPr="006926BC" w:rsidRDefault="00F07457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7C52D85C" w14:textId="5A2EAE06" w:rsidR="00E91029" w:rsidRPr="00B2218F" w:rsidRDefault="00B2218F" w:rsidP="00B2218F">
      <w:pPr>
        <w:pBdr>
          <w:bottom w:val="single" w:sz="6" w:space="1" w:color="auto"/>
        </w:pBdr>
        <w:spacing w:after="100" w:line="240" w:lineRule="auto"/>
        <w:jc w:val="center"/>
        <w:rPr>
          <w:rFonts w:ascii="Verdana" w:hAnsi="Verdana"/>
          <w:i/>
          <w:sz w:val="16"/>
          <w:szCs w:val="16"/>
        </w:rPr>
      </w:pPr>
      <w:proofErr w:type="spellStart"/>
      <w:r w:rsidRPr="00B2218F">
        <w:rPr>
          <w:rFonts w:ascii="Verdana" w:hAnsi="Verdana"/>
          <w:i/>
          <w:sz w:val="16"/>
          <w:szCs w:val="16"/>
        </w:rPr>
        <w:t>Ysgrifennwyd</w:t>
      </w:r>
      <w:proofErr w:type="spellEnd"/>
      <w:r w:rsidRPr="00B2218F">
        <w:rPr>
          <w:rFonts w:ascii="Verdana" w:hAnsi="Verdana"/>
          <w:i/>
          <w:sz w:val="16"/>
          <w:szCs w:val="16"/>
        </w:rPr>
        <w:t xml:space="preserve"> </w:t>
      </w:r>
      <w:proofErr w:type="spellStart"/>
      <w:r w:rsidRPr="00B2218F">
        <w:rPr>
          <w:rFonts w:ascii="Verdana" w:hAnsi="Verdana"/>
          <w:i/>
          <w:sz w:val="16"/>
          <w:szCs w:val="16"/>
        </w:rPr>
        <w:t>yr</w:t>
      </w:r>
      <w:proofErr w:type="spellEnd"/>
      <w:r w:rsidRPr="00B2218F">
        <w:rPr>
          <w:rFonts w:ascii="Verdana" w:hAnsi="Verdana"/>
          <w:i/>
          <w:sz w:val="16"/>
          <w:szCs w:val="16"/>
        </w:rPr>
        <w:t xml:space="preserve"> </w:t>
      </w:r>
      <w:proofErr w:type="spellStart"/>
      <w:r w:rsidRPr="00B2218F">
        <w:rPr>
          <w:rFonts w:ascii="Verdana" w:hAnsi="Verdana"/>
          <w:i/>
          <w:sz w:val="16"/>
          <w:szCs w:val="16"/>
        </w:rPr>
        <w:t>erthygl</w:t>
      </w:r>
      <w:proofErr w:type="spellEnd"/>
      <w:r w:rsidRPr="00B2218F">
        <w:rPr>
          <w:rFonts w:ascii="Verdana" w:hAnsi="Verdana"/>
          <w:i/>
          <w:sz w:val="16"/>
          <w:szCs w:val="16"/>
        </w:rPr>
        <w:t xml:space="preserve"> hon </w:t>
      </w:r>
      <w:proofErr w:type="spellStart"/>
      <w:r w:rsidRPr="00B2218F">
        <w:rPr>
          <w:rFonts w:ascii="Verdana" w:hAnsi="Verdana"/>
          <w:i/>
          <w:sz w:val="16"/>
          <w:szCs w:val="16"/>
        </w:rPr>
        <w:t>cyn</w:t>
      </w:r>
      <w:proofErr w:type="spellEnd"/>
      <w:r w:rsidRPr="00B2218F">
        <w:rPr>
          <w:rFonts w:ascii="Verdana" w:hAnsi="Verdana"/>
          <w:i/>
          <w:sz w:val="16"/>
          <w:szCs w:val="16"/>
        </w:rPr>
        <w:t xml:space="preserve"> </w:t>
      </w:r>
      <w:proofErr w:type="spellStart"/>
      <w:r w:rsidRPr="00B2218F">
        <w:rPr>
          <w:rFonts w:ascii="Verdana" w:hAnsi="Verdana"/>
          <w:i/>
          <w:sz w:val="16"/>
          <w:szCs w:val="16"/>
        </w:rPr>
        <w:t>Etholiadau</w:t>
      </w:r>
      <w:proofErr w:type="spellEnd"/>
      <w:r w:rsidRPr="00B2218F">
        <w:rPr>
          <w:rFonts w:ascii="Verdana" w:hAnsi="Verdana"/>
          <w:i/>
          <w:sz w:val="16"/>
          <w:szCs w:val="16"/>
        </w:rPr>
        <w:t xml:space="preserve"> 6 Mai, 2021</w:t>
      </w:r>
    </w:p>
    <w:p w14:paraId="4BD70202" w14:textId="1274DACD" w:rsidR="00B2218F" w:rsidRDefault="00B2218F" w:rsidP="00B2218F">
      <w:pPr>
        <w:pBdr>
          <w:bottom w:val="single" w:sz="6" w:space="1" w:color="auto"/>
        </w:pBdr>
        <w:spacing w:after="100" w:line="240" w:lineRule="auto"/>
        <w:jc w:val="center"/>
        <w:rPr>
          <w:rFonts w:ascii="Verdana" w:hAnsi="Verdana"/>
          <w:sz w:val="16"/>
          <w:szCs w:val="16"/>
        </w:rPr>
      </w:pPr>
    </w:p>
    <w:p w14:paraId="27FA964F" w14:textId="77777777" w:rsidR="00B2218F" w:rsidRPr="00E91029" w:rsidRDefault="00B2218F" w:rsidP="00B2218F">
      <w:pPr>
        <w:pBdr>
          <w:bottom w:val="single" w:sz="6" w:space="1" w:color="auto"/>
        </w:pBdr>
        <w:spacing w:after="100" w:line="240" w:lineRule="auto"/>
        <w:jc w:val="center"/>
        <w:rPr>
          <w:rFonts w:ascii="Verdana" w:hAnsi="Verdana"/>
          <w:sz w:val="16"/>
          <w:szCs w:val="16"/>
        </w:rPr>
      </w:pPr>
    </w:p>
    <w:sectPr w:rsidR="00B2218F" w:rsidRPr="00E91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046CB"/>
    <w:multiLevelType w:val="hybridMultilevel"/>
    <w:tmpl w:val="A3C43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6A"/>
    <w:rsid w:val="00022BD5"/>
    <w:rsid w:val="00081C26"/>
    <w:rsid w:val="000E224C"/>
    <w:rsid w:val="001144B9"/>
    <w:rsid w:val="00125230"/>
    <w:rsid w:val="00147D96"/>
    <w:rsid w:val="00173D3A"/>
    <w:rsid w:val="00182C4F"/>
    <w:rsid w:val="00191538"/>
    <w:rsid w:val="001B42C0"/>
    <w:rsid w:val="001F293C"/>
    <w:rsid w:val="002445BA"/>
    <w:rsid w:val="0026696A"/>
    <w:rsid w:val="00287697"/>
    <w:rsid w:val="00362947"/>
    <w:rsid w:val="00366BCC"/>
    <w:rsid w:val="00386911"/>
    <w:rsid w:val="003B56AD"/>
    <w:rsid w:val="004C1A24"/>
    <w:rsid w:val="004E19C7"/>
    <w:rsid w:val="00501017"/>
    <w:rsid w:val="00541560"/>
    <w:rsid w:val="005B392E"/>
    <w:rsid w:val="005E0A63"/>
    <w:rsid w:val="005F63C6"/>
    <w:rsid w:val="00673085"/>
    <w:rsid w:val="006853AD"/>
    <w:rsid w:val="006926BC"/>
    <w:rsid w:val="006B78A9"/>
    <w:rsid w:val="006F0873"/>
    <w:rsid w:val="0085655E"/>
    <w:rsid w:val="008F4CAF"/>
    <w:rsid w:val="0098409F"/>
    <w:rsid w:val="00990033"/>
    <w:rsid w:val="009E746E"/>
    <w:rsid w:val="00A84BD8"/>
    <w:rsid w:val="00AD25BE"/>
    <w:rsid w:val="00B11089"/>
    <w:rsid w:val="00B22110"/>
    <w:rsid w:val="00B2218F"/>
    <w:rsid w:val="00B56E89"/>
    <w:rsid w:val="00B76565"/>
    <w:rsid w:val="00B94360"/>
    <w:rsid w:val="00BC1C18"/>
    <w:rsid w:val="00C44594"/>
    <w:rsid w:val="00CB0E8D"/>
    <w:rsid w:val="00CD239E"/>
    <w:rsid w:val="00D01F5A"/>
    <w:rsid w:val="00D5065B"/>
    <w:rsid w:val="00D54DAD"/>
    <w:rsid w:val="00D82C00"/>
    <w:rsid w:val="00D849DF"/>
    <w:rsid w:val="00D964DE"/>
    <w:rsid w:val="00DB2385"/>
    <w:rsid w:val="00DC40A9"/>
    <w:rsid w:val="00E01104"/>
    <w:rsid w:val="00E24DE5"/>
    <w:rsid w:val="00E337C8"/>
    <w:rsid w:val="00E91029"/>
    <w:rsid w:val="00E92095"/>
    <w:rsid w:val="00EB0B87"/>
    <w:rsid w:val="00ED78B8"/>
    <w:rsid w:val="00EE4D93"/>
    <w:rsid w:val="00F07457"/>
    <w:rsid w:val="00F20156"/>
    <w:rsid w:val="00FA1DB0"/>
    <w:rsid w:val="00FE5B63"/>
    <w:rsid w:val="00F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789A"/>
  <w15:chartTrackingRefBased/>
  <w15:docId w15:val="{A19201C5-C0D7-4998-9BF8-4E55C57A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2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1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7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47D9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011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ory-bodyintroduction">
    <w:name w:val="story-body__introduction"/>
    <w:basedOn w:val="Normal"/>
    <w:rsid w:val="001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4DA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91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5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5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45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6B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geirfalink">
    <w:name w:val="geirfalink"/>
    <w:basedOn w:val="DefaultParagraphFont"/>
    <w:rsid w:val="00692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98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41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4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387747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158673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2195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389065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7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3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171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  <w:divsChild>
                        <w:div w:id="18366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2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5968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49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39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7339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51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4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3149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26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7787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2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728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5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094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78802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74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00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FDFDF"/>
                                        <w:left w:val="single" w:sz="2" w:space="0" w:color="DFDFDF"/>
                                        <w:bottom w:val="single" w:sz="2" w:space="0" w:color="DFDFDF"/>
                                        <w:right w:val="single" w:sz="2" w:space="0" w:color="DFDFDF"/>
                                      </w:divBdr>
                                      <w:divsChild>
                                        <w:div w:id="630089404">
                                          <w:marLeft w:val="-19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65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single" w:sz="2" w:space="0" w:color="A9A9A9"/>
                                                <w:left w:val="single" w:sz="2" w:space="0" w:color="A9A9A9"/>
                                                <w:bottom w:val="single" w:sz="2" w:space="0" w:color="A9A9A9"/>
                                                <w:right w:val="single" w:sz="2" w:space="0" w:color="A9A9A9"/>
                                              </w:divBdr>
                                              <w:divsChild>
                                                <w:div w:id="15779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39544">
                                                      <w:marLeft w:val="196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2" w:space="0" w:color="E4E4E4"/>
                                                        <w:left w:val="single" w:sz="2" w:space="0" w:color="E4E4E4"/>
                                                        <w:bottom w:val="single" w:sz="2" w:space="0" w:color="E4E4E4"/>
                                                        <w:right w:val="single" w:sz="2" w:space="0" w:color="E4E4E4"/>
                                                      </w:divBdr>
                                                      <w:divsChild>
                                                        <w:div w:id="304163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2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5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https://www.eauk.org/current-affairs/politics/sixteenth-century-bible-presented-to-the-welsh-assembly.cf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eibl.ne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12BEB-FB45-43C7-A9E1-5E5FEB9F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Dyer</dc:creator>
  <cp:keywords/>
  <dc:description/>
  <cp:lastModifiedBy>Owain Roberts</cp:lastModifiedBy>
  <cp:revision>5</cp:revision>
  <cp:lastPrinted>2021-04-22T12:17:00Z</cp:lastPrinted>
  <dcterms:created xsi:type="dcterms:W3CDTF">2021-04-22T12:19:00Z</dcterms:created>
  <dcterms:modified xsi:type="dcterms:W3CDTF">2021-05-06T12:45:00Z</dcterms:modified>
</cp:coreProperties>
</file>