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84219" w14:textId="2B512004" w:rsidR="00E91029" w:rsidRDefault="00081C26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62460820" wp14:editId="20D1E83C">
            <wp:extent cx="5686425" cy="11812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TopTitl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61" cy="12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A3DA" w14:textId="3B046C8A" w:rsidR="00E91029" w:rsidRDefault="002D3B52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63AAC678" wp14:editId="6D28384A">
            <wp:extent cx="5731510" cy="3408680"/>
            <wp:effectExtent l="0" t="0" r="254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rthygl3Top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2337" w14:textId="5C445A26" w:rsidR="000B6D7E" w:rsidRPr="000B6D7E" w:rsidRDefault="000B6D7E" w:rsidP="000B6D7E">
      <w:pPr>
        <w:pStyle w:val="Heading1"/>
        <w:spacing w:before="0" w:beforeAutospacing="0" w:after="0" w:afterAutospacing="0"/>
        <w:textAlignment w:val="baseline"/>
        <w:rPr>
          <w:rFonts w:ascii="Verdana" w:hAnsi="Verdana"/>
          <w:color w:val="000000"/>
          <w:sz w:val="30"/>
          <w:szCs w:val="30"/>
        </w:rPr>
      </w:pPr>
      <w:proofErr w:type="spellStart"/>
      <w:r>
        <w:rPr>
          <w:rFonts w:ascii="Verdana" w:hAnsi="Verdana"/>
          <w:color w:val="000000"/>
          <w:sz w:val="30"/>
          <w:szCs w:val="30"/>
        </w:rPr>
        <w:t>Ffrindiau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ta </w:t>
      </w:r>
      <w:proofErr w:type="spellStart"/>
      <w:r>
        <w:rPr>
          <w:rFonts w:ascii="Verdana" w:hAnsi="Verdana"/>
          <w:color w:val="000000"/>
          <w:sz w:val="30"/>
          <w:szCs w:val="30"/>
        </w:rPr>
        <w:t>Gelynion</w:t>
      </w:r>
      <w:proofErr w:type="spellEnd"/>
      <w:r>
        <w:rPr>
          <w:rFonts w:ascii="Verdana" w:hAnsi="Verdana"/>
          <w:color w:val="000000"/>
          <w:sz w:val="30"/>
          <w:szCs w:val="30"/>
        </w:rPr>
        <w:t>?</w:t>
      </w:r>
    </w:p>
    <w:p w14:paraId="546EB14C" w14:textId="77777777" w:rsidR="000B6D7E" w:rsidRDefault="000B6D7E" w:rsidP="000B6D7E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Mae’n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siŵr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eich</w:t>
      </w:r>
      <w:proofErr w:type="spellEnd"/>
      <w:r>
        <w:rPr>
          <w:rFonts w:ascii="Verdana" w:hAnsi="Verdana"/>
          <w:color w:val="000000"/>
        </w:rPr>
        <w:t xml:space="preserve"> bod chi </w:t>
      </w:r>
      <w:proofErr w:type="spellStart"/>
      <w:r>
        <w:rPr>
          <w:rFonts w:ascii="Verdana" w:hAnsi="Verdana"/>
          <w:color w:val="000000"/>
        </w:rPr>
        <w:t>gyd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nabod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weithiau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edrych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ymddwyn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tasa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nhw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ffrindiau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gorau</w:t>
      </w:r>
      <w:proofErr w:type="spellEnd"/>
      <w:r>
        <w:rPr>
          <w:rFonts w:ascii="Verdana" w:hAnsi="Verdana"/>
          <w:color w:val="000000"/>
        </w:rPr>
        <w:t xml:space="preserve"> ‘</w:t>
      </w:r>
      <w:proofErr w:type="spellStart"/>
      <w:r>
        <w:rPr>
          <w:rFonts w:ascii="Verdana" w:hAnsi="Verdana"/>
          <w:color w:val="000000"/>
        </w:rPr>
        <w:t>rioed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eto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achlysuron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bysa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chi’n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taeru</w:t>
      </w:r>
      <w:proofErr w:type="spellEnd"/>
      <w:r>
        <w:rPr>
          <w:rFonts w:ascii="Verdana" w:hAnsi="Verdana"/>
          <w:color w:val="000000"/>
        </w:rPr>
        <w:t xml:space="preserve"> bod </w:t>
      </w:r>
      <w:proofErr w:type="spellStart"/>
      <w:r>
        <w:rPr>
          <w:rFonts w:ascii="Verdana" w:hAnsi="Verdana"/>
          <w:color w:val="000000"/>
        </w:rPr>
        <w:t>nhw’r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gelynion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pennaf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Wel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rhywbeth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debyg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ydi’r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berthynas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rhwng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crefydd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gwleidyddiaeth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un</w:t>
      </w:r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na</w:t>
      </w:r>
      <w:proofErr w:type="spellEnd"/>
      <w:r>
        <w:rPr>
          <w:rFonts w:ascii="Verdana" w:hAnsi="Verdana"/>
          <w:color w:val="000000"/>
        </w:rPr>
        <w:t xml:space="preserve"> all neb </w:t>
      </w:r>
      <w:proofErr w:type="spellStart"/>
      <w:r>
        <w:rPr>
          <w:rFonts w:ascii="Verdana" w:hAnsi="Verdana"/>
          <w:color w:val="000000"/>
        </w:rPr>
        <w:t>ei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wadu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bod </w:t>
      </w:r>
      <w:proofErr w:type="spellStart"/>
      <w:r>
        <w:rPr>
          <w:rFonts w:ascii="Verdana" w:hAnsi="Verdana"/>
          <w:color w:val="000000"/>
        </w:rPr>
        <w:t>nhw’n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perthyn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gilydd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agos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iawn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ôl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Albert Einstein </w:t>
      </w:r>
      <w:proofErr w:type="spellStart"/>
      <w:r>
        <w:rPr>
          <w:rFonts w:ascii="Verdana" w:hAnsi="Verdana"/>
          <w:color w:val="000000"/>
        </w:rPr>
        <w:t>roedd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rhai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ddim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sylweddoli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hynny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ddim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deall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crefydd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na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gwleidyddiaeth</w:t>
      </w:r>
      <w:proofErr w:type="spellEnd"/>
      <w:r>
        <w:rPr>
          <w:rFonts w:ascii="Verdana" w:hAnsi="Verdana"/>
          <w:color w:val="000000"/>
        </w:rPr>
        <w:t>.</w:t>
      </w:r>
    </w:p>
    <w:p w14:paraId="50AEEFD2" w14:textId="77777777" w:rsidR="00D104C1" w:rsidRPr="00D104C1" w:rsidRDefault="00D104C1" w:rsidP="00D104C1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5B1113F6" w14:textId="17489782" w:rsidR="00D104C1" w:rsidRDefault="00D104C1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772007A3" wp14:editId="070B5514">
            <wp:extent cx="5731510" cy="173799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_Pic1_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D598" w14:textId="77777777" w:rsidR="00D104C1" w:rsidRDefault="00D104C1" w:rsidP="00D104C1">
      <w:pPr>
        <w:jc w:val="center"/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 w:rsidRPr="00D104C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Albert Einstein</w:t>
      </w:r>
    </w:p>
    <w:p w14:paraId="52245A0F" w14:textId="45434DFA" w:rsidR="00D104C1" w:rsidRDefault="000B6D7E" w:rsidP="00D104C1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amhosibl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beidio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ffrindiau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oherwydd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â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pherthynas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â'i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gilydd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wledydd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fewn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llywodraeth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felly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medru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dylanwadu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bolisïau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Prydain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Archesgob</w:t>
      </w:r>
      <w:r>
        <w:rPr>
          <w:rFonts w:ascii="Verdana" w:hAnsi="Verdana"/>
          <w:color w:val="000000"/>
          <w:shd w:val="clear" w:color="auto" w:fill="FFFFFF"/>
        </w:rPr>
        <w:t>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esgobion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eistedd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Nhŷ’r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Arglwyddi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digwydd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Iran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arweinwyr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arweinwyr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holl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gyfreithiau’r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seiliedig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gyfreithiau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Prif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arweinydd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Iran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Ayatollah </w:t>
      </w:r>
      <w:r>
        <w:rPr>
          <w:rFonts w:ascii="Verdana" w:hAnsi="Verdana"/>
          <w:color w:val="000000"/>
          <w:shd w:val="clear" w:color="auto" w:fill="FFFFFF"/>
        </w:rPr>
        <w:t xml:space="preserve">Ali Khamenei. </w:t>
      </w:r>
      <w:proofErr w:type="spellStart"/>
      <w:r>
        <w:rPr>
          <w:rFonts w:ascii="Verdana" w:hAnsi="Verdana"/>
          <w:color w:val="000000"/>
          <w:shd w:val="clear" w:color="auto" w:fill="FFFFFF"/>
        </w:rPr>
        <w:t>Gelwir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llywodraethu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Theocratiaeth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’.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Islam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gwrs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sail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llywodraeth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Iran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gellir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Theocratiaeth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Tybed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faint </w:t>
      </w:r>
      <w:proofErr w:type="spellStart"/>
      <w:r>
        <w:rPr>
          <w:rFonts w:ascii="Verdana" w:hAnsi="Verdana"/>
          <w:color w:val="000000"/>
          <w:shd w:val="clear" w:color="auto" w:fill="FFFFFF"/>
        </w:rPr>
        <w:t>ohonoch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chi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sylweddoli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y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Fatican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Rhufain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ogystal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â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dinas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? Mae hi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enghraifft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Theocratiaeth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tro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seiliedig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Ffransis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arweinydd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14:paraId="4213586C" w14:textId="77777777" w:rsidR="000B6D7E" w:rsidRDefault="000B6D7E" w:rsidP="00D104C1">
      <w:pPr>
        <w:rPr>
          <w:rFonts w:ascii="Verdana" w:hAnsi="Verdana"/>
          <w:color w:val="000000"/>
          <w:shd w:val="clear" w:color="auto" w:fill="FFFFFF"/>
        </w:rPr>
      </w:pPr>
    </w:p>
    <w:p w14:paraId="4C9DA924" w14:textId="579FE463" w:rsidR="00D104C1" w:rsidRDefault="00D104C1" w:rsidP="00D104C1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33289575" wp14:editId="61321386">
            <wp:extent cx="5731510" cy="17379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_Pic2_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9C3B" w14:textId="645A3C54" w:rsidR="00D104C1" w:rsidRPr="00D104C1" w:rsidRDefault="00D104C1" w:rsidP="00D104C1">
      <w:pPr>
        <w:jc w:val="center"/>
        <w:rPr>
          <w:rFonts w:ascii="Verdana" w:hAnsi="Verdana"/>
          <w:b/>
          <w:bCs/>
          <w:color w:val="000000"/>
          <w:sz w:val="16"/>
          <w:szCs w:val="16"/>
          <w:u w:val="single"/>
          <w:shd w:val="clear" w:color="auto" w:fill="FFFFFF"/>
          <w:lang w:val="cy-GB"/>
        </w:rPr>
      </w:pPr>
      <w:r w:rsidRPr="00D104C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Ali Khamenei</w:t>
      </w:r>
    </w:p>
    <w:p w14:paraId="61E4D809" w14:textId="255D0BC5" w:rsidR="00D104C1" w:rsidRDefault="000B6D7E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Eto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perthyn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agos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gilydd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wahaniaeth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pwysig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rhwng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ynglŷn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â’r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cwestiwn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creu'r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math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gymdeithas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rydan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gymdeithas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ni'r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math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Be’ da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feddwl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symlach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ni’n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tŷ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thaclus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thaclus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a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tŷ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thaclus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ein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ni’n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thaclus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</w:t>
      </w:r>
      <w:proofErr w:type="spellStart"/>
      <w:r>
        <w:rPr>
          <w:rFonts w:ascii="Verdana" w:hAnsi="Verdana"/>
          <w:color w:val="000000"/>
          <w:shd w:val="clear" w:color="auto" w:fill="FFFFFF"/>
        </w:rPr>
        <w:t>Pe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adeiladu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tŷ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phob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ynddo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golygu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tŷ’n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ydi’r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tŷ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fy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mod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tŷ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dod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bod y math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gymdeithas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rydan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effeithio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math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dod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bod y math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effeithio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math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gymdeithas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rydan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Dyna pam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amcan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Felly </w:t>
      </w:r>
      <w:proofErr w:type="spellStart"/>
      <w:r>
        <w:rPr>
          <w:rFonts w:ascii="Verdana" w:hAnsi="Verdana"/>
          <w:color w:val="000000"/>
          <w:shd w:val="clear" w:color="auto" w:fill="FFFFFF"/>
        </w:rPr>
        <w:t>dyma’r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fformiwlâu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gwahanol</w:t>
      </w:r>
      <w:proofErr w:type="spellEnd"/>
      <w:proofErr w:type="gramStart"/>
      <w:r>
        <w:rPr>
          <w:rFonts w:ascii="Verdana" w:hAnsi="Verdana"/>
          <w:color w:val="000000"/>
          <w:shd w:val="clear" w:color="auto" w:fill="FFFFFF"/>
        </w:rPr>
        <w:t>:</w:t>
      </w:r>
      <w:proofErr w:type="gram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Cymdeithas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=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>)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=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cymdeithas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>)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Pan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cytuno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does dim problem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gredinwyr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pan </w:t>
      </w:r>
      <w:proofErr w:type="spellStart"/>
      <w:r>
        <w:rPr>
          <w:rFonts w:ascii="Verdana" w:hAnsi="Verdana"/>
          <w:color w:val="000000"/>
          <w:shd w:val="clear" w:color="auto" w:fill="FFFFFF"/>
        </w:rPr>
        <w:t>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polisïau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herio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credoau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cwestiynau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crediniwr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wrando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gydwybod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lywodraeth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gyfraith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</w:t>
      </w:r>
      <w:proofErr w:type="spellStart"/>
      <w:r>
        <w:rPr>
          <w:rFonts w:ascii="Verdana" w:hAnsi="Verdana"/>
          <w:color w:val="000000"/>
          <w:shd w:val="clear" w:color="auto" w:fill="FFFFFF"/>
        </w:rPr>
        <w:t>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credinwyr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llywodraeth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gweithredu’n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egwyddorion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rheidrwydd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moesol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arnynt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sefyll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gwrthwynebu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sicr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edrychwn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dyna y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gredinwyr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barod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cydwybod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bynnag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gost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ohonynt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Dietrich Bonhoeffer,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gweinidog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Lutheraidd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Almaen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ddienyddiwyd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Ngwersyll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Flossenburg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9fed </w:t>
      </w:r>
      <w:proofErr w:type="spellStart"/>
      <w:r>
        <w:rPr>
          <w:rFonts w:ascii="Verdana" w:hAnsi="Verdana"/>
          <w:color w:val="000000"/>
          <w:shd w:val="clear" w:color="auto" w:fill="FFFFFF"/>
        </w:rPr>
        <w:t>Ebrill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1945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wrthwynebu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polisiau’r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Natsïaid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arweiniad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Adolf Hitler.</w:t>
      </w:r>
    </w:p>
    <w:p w14:paraId="7D995E1A" w14:textId="77777777" w:rsidR="000B6D7E" w:rsidRDefault="000B6D7E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03727D07" w14:textId="03218122" w:rsidR="00D104C1" w:rsidRDefault="00D104C1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8BE202A" wp14:editId="532665F0">
            <wp:extent cx="5731510" cy="173799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_Pic3_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99C4" w14:textId="7DA7BD1E" w:rsidR="00D104C1" w:rsidRDefault="00D104C1" w:rsidP="00D104C1">
      <w:pPr>
        <w:spacing w:before="150" w:after="0" w:line="300" w:lineRule="atLeast"/>
        <w:jc w:val="center"/>
        <w:textAlignment w:val="baseline"/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</w:pPr>
      <w:r w:rsidRPr="00D104C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George Foreman /</w:t>
      </w:r>
      <w:r w:rsidRPr="00D104C1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 Muhammad Ali</w:t>
      </w:r>
    </w:p>
    <w:p w14:paraId="41C28293" w14:textId="210BE73A" w:rsidR="00D104C1" w:rsidRDefault="000B6D7E" w:rsidP="00D104C1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Gwrthododd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bocsiwr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Muhammad Ali</w:t>
      </w:r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sail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gredoau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gorchymyn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ymladd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rhyfel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Fietnam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arestio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bocsio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thynnwyd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arno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pencampwriaeth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ennill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Ni </w:t>
      </w:r>
      <w:proofErr w:type="spellStart"/>
      <w:r>
        <w:rPr>
          <w:rFonts w:ascii="Verdana" w:hAnsi="Verdana"/>
          <w:color w:val="000000"/>
          <w:shd w:val="clear" w:color="auto" w:fill="FFFFFF"/>
        </w:rPr>
        <w:t>fu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bocsio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gwbl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blynedd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1975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adenillodd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bencampwriaeth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pwysau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trwm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pan </w:t>
      </w:r>
      <w:proofErr w:type="spellStart"/>
      <w:r>
        <w:rPr>
          <w:rFonts w:ascii="Verdana" w:hAnsi="Verdana"/>
          <w:color w:val="000000"/>
          <w:shd w:val="clear" w:color="auto" w:fill="FFFFFF"/>
        </w:rPr>
        <w:t>orchfygodd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George Foreman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Kinshasa, Zaire.</w:t>
      </w:r>
    </w:p>
    <w:p w14:paraId="60B25876" w14:textId="77777777" w:rsidR="000B6D7E" w:rsidRDefault="000B6D7E" w:rsidP="00D104C1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6BB95C0E" w14:textId="5E182761" w:rsidR="00D104C1" w:rsidRDefault="00D104C1" w:rsidP="00D104C1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en-GB"/>
        </w:rPr>
        <w:drawing>
          <wp:inline distT="0" distB="0" distL="0" distR="0" wp14:anchorId="77013F3C" wp14:editId="02D72473">
            <wp:extent cx="5731510" cy="17379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5_Pic4_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963E" w14:textId="1057ADF5" w:rsidR="00D104C1" w:rsidRDefault="00D104C1" w:rsidP="00D104C1">
      <w:pPr>
        <w:spacing w:before="150" w:after="0" w:line="300" w:lineRule="atLeast"/>
        <w:jc w:val="center"/>
        <w:textAlignment w:val="baseline"/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 w:rsidRPr="00D104C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Martin Luther king / Gandhi</w:t>
      </w:r>
    </w:p>
    <w:p w14:paraId="56972BAE" w14:textId="4FC10F68" w:rsidR="00D104C1" w:rsidRDefault="000B6D7E" w:rsidP="00D104C1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cadarn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sail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Martin Luther king a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Mohandas Gandhi</w:t>
      </w:r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Hindŵ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oherwydd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talu’r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eithaf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eto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haberth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dynoliaeth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well.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bwysig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cofio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mhob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tebyg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heddiw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tyb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Dalai Lama,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arweinydd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ysbrydol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Bwdhaeth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Tibet,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oherwydd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China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meddiannu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Tibet.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dal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gwrthwynebiad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di-</w:t>
      </w:r>
      <w:proofErr w:type="spellStart"/>
      <w:r>
        <w:rPr>
          <w:rFonts w:ascii="Verdana" w:hAnsi="Verdana"/>
          <w:color w:val="000000"/>
          <w:shd w:val="clear" w:color="auto" w:fill="FFFFFF"/>
        </w:rPr>
        <w:t>drais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meddiannu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Tibet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gael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rhydd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14:paraId="3C78F86D" w14:textId="77777777" w:rsidR="000B6D7E" w:rsidRDefault="000B6D7E" w:rsidP="00D104C1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6EAD9F6A" w14:textId="376CB40A" w:rsidR="00D104C1" w:rsidRDefault="00D104C1" w:rsidP="00D104C1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en-GB"/>
        </w:rPr>
        <w:drawing>
          <wp:inline distT="0" distB="0" distL="0" distR="0" wp14:anchorId="5814137D" wp14:editId="4A72F6A3">
            <wp:extent cx="5731510" cy="173799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5_Pic5_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C1E4" w14:textId="460A900A" w:rsidR="00D104C1" w:rsidRDefault="00D104C1" w:rsidP="00D104C1">
      <w:pPr>
        <w:spacing w:before="150" w:after="0" w:line="300" w:lineRule="atLeast"/>
        <w:jc w:val="center"/>
        <w:textAlignment w:val="baseline"/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 w:rsidRPr="00D104C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Wang Yi</w:t>
      </w:r>
    </w:p>
    <w:p w14:paraId="1E44A820" w14:textId="77777777" w:rsidR="00D104C1" w:rsidRPr="006926BC" w:rsidRDefault="00D104C1" w:rsidP="00D104C1">
      <w:pPr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</w:p>
    <w:p w14:paraId="54728FE1" w14:textId="13A839DB" w:rsidR="00E531F1" w:rsidRDefault="000B6D7E" w:rsidP="00D104C1">
      <w:pPr>
        <w:pBdr>
          <w:bottom w:val="single" w:sz="6" w:space="1" w:color="auto"/>
        </w:pBdr>
        <w:spacing w:after="100" w:line="240" w:lineRule="auto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bynnag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rydan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gwybod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henwau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rai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enw’u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>. Mae '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na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gannoedd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gyffredin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Tybed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faint </w:t>
      </w:r>
      <w:proofErr w:type="spellStart"/>
      <w:r>
        <w:rPr>
          <w:rFonts w:ascii="Verdana" w:hAnsi="Verdana"/>
          <w:color w:val="000000"/>
          <w:shd w:val="clear" w:color="auto" w:fill="FFFFFF"/>
        </w:rPr>
        <w:t>ohonoch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gwybod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herlid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felly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amryw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wledydd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sefyll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herio’r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llywodraeth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Ngogledd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Korea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anghyfreithlon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dal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gweddïo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cyfarfod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â'i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gilydd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berchen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Feibl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hanfon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wersylloedd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carchar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wynebu’r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gosb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eithaf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China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ddiweddar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awdurdodau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erlid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llywodraeth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parchu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cred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Wang Yi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weinidog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Early Rain Covenant Church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Chengdu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wraig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harestio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cyhuddo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weithredu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ffordd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danseilio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grym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wladwriaeth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cyhuddiad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brofi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gall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bymtheg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mlynedd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carchar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Dyma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ddywedodd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Wang Yi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</w:t>
      </w:r>
      <w:proofErr w:type="spellEnd"/>
      <w:proofErr w:type="gramStart"/>
      <w:r>
        <w:rPr>
          <w:rFonts w:ascii="Verdana" w:hAnsi="Verdana"/>
          <w:color w:val="000000"/>
          <w:shd w:val="clear" w:color="auto" w:fill="FFFFFF"/>
        </w:rPr>
        <w:t>,</w:t>
      </w:r>
      <w:proofErr w:type="gram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gweinidog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eglwys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Gristnogol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rhaid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mi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gondemnio’r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drygioni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agored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ddifrifol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alwad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gefais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ofynnol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mi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ddefnyddio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dulliau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di-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drais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anufuddhau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deddfau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hynny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anufuddhau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Beibl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."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Ffrindiau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ta </w:t>
      </w:r>
      <w:proofErr w:type="spellStart"/>
      <w:r>
        <w:rPr>
          <w:rFonts w:ascii="Verdana" w:hAnsi="Verdana"/>
          <w:color w:val="000000"/>
          <w:shd w:val="clear" w:color="auto" w:fill="FFFFFF"/>
        </w:rPr>
        <w:t>gelynion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barnwch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chi.</w:t>
      </w:r>
      <w:bookmarkStart w:id="0" w:name="_GoBack"/>
      <w:bookmarkEnd w:id="0"/>
    </w:p>
    <w:p w14:paraId="76C8770E" w14:textId="038C5424" w:rsidR="00E531F1" w:rsidRDefault="00E531F1" w:rsidP="00D104C1">
      <w:pPr>
        <w:pBdr>
          <w:bottom w:val="single" w:sz="6" w:space="1" w:color="auto"/>
        </w:pBdr>
        <w:spacing w:after="100" w:line="240" w:lineRule="auto"/>
        <w:rPr>
          <w:rFonts w:ascii="Verdana" w:hAnsi="Verdana"/>
          <w:color w:val="000000"/>
          <w:shd w:val="clear" w:color="auto" w:fill="FFFFFF"/>
        </w:rPr>
      </w:pPr>
    </w:p>
    <w:p w14:paraId="3984ACE4" w14:textId="31E96911" w:rsidR="00E531F1" w:rsidRDefault="00E531F1" w:rsidP="00D104C1">
      <w:pPr>
        <w:pBdr>
          <w:bottom w:val="single" w:sz="6" w:space="1" w:color="auto"/>
        </w:pBdr>
        <w:spacing w:after="100" w:line="240" w:lineRule="auto"/>
        <w:rPr>
          <w:rFonts w:ascii="Verdana" w:hAnsi="Verdana"/>
          <w:color w:val="000000"/>
          <w:shd w:val="clear" w:color="auto" w:fill="FFFFFF"/>
        </w:rPr>
      </w:pPr>
    </w:p>
    <w:p w14:paraId="62707A87" w14:textId="10198694" w:rsidR="00E531F1" w:rsidRDefault="00E531F1" w:rsidP="00D104C1">
      <w:pPr>
        <w:pBdr>
          <w:bottom w:val="single" w:sz="6" w:space="1" w:color="auto"/>
        </w:pBdr>
        <w:spacing w:after="100" w:line="240" w:lineRule="auto"/>
        <w:rPr>
          <w:rFonts w:ascii="Verdana" w:hAnsi="Verdana"/>
          <w:color w:val="000000"/>
          <w:shd w:val="clear" w:color="auto" w:fill="FFFFFF"/>
        </w:rPr>
      </w:pPr>
    </w:p>
    <w:p w14:paraId="3E4CA712" w14:textId="1DB22612" w:rsidR="00E531F1" w:rsidRDefault="00E531F1" w:rsidP="00D104C1">
      <w:pPr>
        <w:pBdr>
          <w:bottom w:val="single" w:sz="6" w:space="1" w:color="auto"/>
        </w:pBdr>
        <w:spacing w:after="100" w:line="240" w:lineRule="auto"/>
        <w:rPr>
          <w:rFonts w:ascii="Verdana" w:hAnsi="Verdana"/>
          <w:color w:val="000000"/>
          <w:shd w:val="clear" w:color="auto" w:fill="FFFFFF"/>
        </w:rPr>
      </w:pPr>
    </w:p>
    <w:p w14:paraId="566B53C9" w14:textId="77777777" w:rsidR="00E531F1" w:rsidRPr="00E91029" w:rsidRDefault="00E531F1" w:rsidP="00D104C1">
      <w:pPr>
        <w:pBdr>
          <w:bottom w:val="single" w:sz="6" w:space="1" w:color="auto"/>
        </w:pBdr>
        <w:spacing w:after="100" w:line="240" w:lineRule="auto"/>
        <w:rPr>
          <w:rFonts w:ascii="Verdana" w:hAnsi="Verdana"/>
          <w:sz w:val="16"/>
          <w:szCs w:val="16"/>
        </w:rPr>
      </w:pPr>
    </w:p>
    <w:sectPr w:rsidR="00E531F1" w:rsidRPr="00E91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046CB"/>
    <w:multiLevelType w:val="hybridMultilevel"/>
    <w:tmpl w:val="A3C43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6A"/>
    <w:rsid w:val="00022BD5"/>
    <w:rsid w:val="00081C26"/>
    <w:rsid w:val="000B6D7E"/>
    <w:rsid w:val="000E224C"/>
    <w:rsid w:val="001144B9"/>
    <w:rsid w:val="00125230"/>
    <w:rsid w:val="00147D96"/>
    <w:rsid w:val="00173D3A"/>
    <w:rsid w:val="00182C4F"/>
    <w:rsid w:val="00191538"/>
    <w:rsid w:val="001B42C0"/>
    <w:rsid w:val="001F293C"/>
    <w:rsid w:val="002445BA"/>
    <w:rsid w:val="0026696A"/>
    <w:rsid w:val="00287697"/>
    <w:rsid w:val="002D3B52"/>
    <w:rsid w:val="00362947"/>
    <w:rsid w:val="00366BCC"/>
    <w:rsid w:val="00386911"/>
    <w:rsid w:val="003B56AD"/>
    <w:rsid w:val="004C1A24"/>
    <w:rsid w:val="004E19C7"/>
    <w:rsid w:val="00501017"/>
    <w:rsid w:val="00541560"/>
    <w:rsid w:val="005B392E"/>
    <w:rsid w:val="005E0A63"/>
    <w:rsid w:val="005F63C6"/>
    <w:rsid w:val="00673085"/>
    <w:rsid w:val="006853AD"/>
    <w:rsid w:val="006926BC"/>
    <w:rsid w:val="006B78A9"/>
    <w:rsid w:val="006F0873"/>
    <w:rsid w:val="00777AC4"/>
    <w:rsid w:val="0085655E"/>
    <w:rsid w:val="008F4CAF"/>
    <w:rsid w:val="0098409F"/>
    <w:rsid w:val="00990033"/>
    <w:rsid w:val="009E746E"/>
    <w:rsid w:val="00AD25BE"/>
    <w:rsid w:val="00B11089"/>
    <w:rsid w:val="00B22110"/>
    <w:rsid w:val="00B56E89"/>
    <w:rsid w:val="00B76565"/>
    <w:rsid w:val="00B94360"/>
    <w:rsid w:val="00BC1C18"/>
    <w:rsid w:val="00C44594"/>
    <w:rsid w:val="00CB0E8D"/>
    <w:rsid w:val="00CD239E"/>
    <w:rsid w:val="00D01F5A"/>
    <w:rsid w:val="00D104C1"/>
    <w:rsid w:val="00D5065B"/>
    <w:rsid w:val="00D54DAD"/>
    <w:rsid w:val="00D82C00"/>
    <w:rsid w:val="00D849DF"/>
    <w:rsid w:val="00D964DE"/>
    <w:rsid w:val="00DB2385"/>
    <w:rsid w:val="00DC40A9"/>
    <w:rsid w:val="00E01104"/>
    <w:rsid w:val="00E24DE5"/>
    <w:rsid w:val="00E337C8"/>
    <w:rsid w:val="00E531F1"/>
    <w:rsid w:val="00E91029"/>
    <w:rsid w:val="00E92095"/>
    <w:rsid w:val="00EB0B87"/>
    <w:rsid w:val="00ED78B8"/>
    <w:rsid w:val="00EE4D93"/>
    <w:rsid w:val="00F07457"/>
    <w:rsid w:val="00F20156"/>
    <w:rsid w:val="00FA1DB0"/>
    <w:rsid w:val="00FE5B63"/>
    <w:rsid w:val="00F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789A"/>
  <w15:chartTrackingRefBased/>
  <w15:docId w15:val="{A19201C5-C0D7-4998-9BF8-4E55C57A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2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1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7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47D9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011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ory-bodyintroduction">
    <w:name w:val="story-body__introduction"/>
    <w:basedOn w:val="Normal"/>
    <w:rsid w:val="001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4DA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91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5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5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45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6B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geirfalink">
    <w:name w:val="geirfalink"/>
    <w:basedOn w:val="DefaultParagraphFont"/>
    <w:rsid w:val="00692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6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98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41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4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387747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158673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2195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389065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7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3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171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  <w:divsChild>
                        <w:div w:id="18366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2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5968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49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39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7339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51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4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3149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26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7787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2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728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5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094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78802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74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00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FDFDF"/>
                                        <w:left w:val="single" w:sz="2" w:space="0" w:color="DFDFDF"/>
                                        <w:bottom w:val="single" w:sz="2" w:space="0" w:color="DFDFDF"/>
                                        <w:right w:val="single" w:sz="2" w:space="0" w:color="DFDFDF"/>
                                      </w:divBdr>
                                      <w:divsChild>
                                        <w:div w:id="630089404">
                                          <w:marLeft w:val="-19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65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single" w:sz="2" w:space="0" w:color="A9A9A9"/>
                                                <w:left w:val="single" w:sz="2" w:space="0" w:color="A9A9A9"/>
                                                <w:bottom w:val="single" w:sz="2" w:space="0" w:color="A9A9A9"/>
                                                <w:right w:val="single" w:sz="2" w:space="0" w:color="A9A9A9"/>
                                              </w:divBdr>
                                              <w:divsChild>
                                                <w:div w:id="15779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39544">
                                                      <w:marLeft w:val="196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2" w:space="0" w:color="E4E4E4"/>
                                                        <w:left w:val="single" w:sz="2" w:space="0" w:color="E4E4E4"/>
                                                        <w:bottom w:val="single" w:sz="2" w:space="0" w:color="E4E4E4"/>
                                                        <w:right w:val="single" w:sz="2" w:space="0" w:color="E4E4E4"/>
                                                      </w:divBdr>
                                                      <w:divsChild>
                                                        <w:div w:id="304163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2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5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50D01-6F91-483B-8CF8-46FC3A6F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Dyer</dc:creator>
  <cp:keywords/>
  <dc:description/>
  <cp:lastModifiedBy>Owain Roberts</cp:lastModifiedBy>
  <cp:revision>4</cp:revision>
  <cp:lastPrinted>2021-04-22T12:23:00Z</cp:lastPrinted>
  <dcterms:created xsi:type="dcterms:W3CDTF">2021-04-22T12:24:00Z</dcterms:created>
  <dcterms:modified xsi:type="dcterms:W3CDTF">2021-05-06T12:47:00Z</dcterms:modified>
</cp:coreProperties>
</file>