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36" w:rsidRDefault="0059705C" w:rsidP="00FA0D36">
      <w:pPr>
        <w:jc w:val="center"/>
        <w:rPr>
          <w:rFonts w:ascii="Verdana" w:hAnsi="Verdana"/>
          <w:b/>
          <w:sz w:val="44"/>
          <w:szCs w:val="44"/>
          <w:lang w:val="cy-GB"/>
        </w:rPr>
      </w:pPr>
      <w:r>
        <w:rPr>
          <w:rFonts w:ascii="Verdana" w:hAnsi="Verdana"/>
          <w:b/>
          <w:noProof/>
          <w:sz w:val="44"/>
          <w:szCs w:val="44"/>
          <w:lang w:eastAsia="en-GB"/>
        </w:rPr>
        <w:drawing>
          <wp:inline distT="0" distB="0" distL="0" distR="0">
            <wp:extent cx="5731510" cy="1190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TopTit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5C" w:rsidRDefault="0059705C" w:rsidP="005970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lang w:eastAsia="en-GB"/>
        </w:rPr>
      </w:pPr>
      <w:proofErr w:type="spellStart"/>
      <w:r w:rsidRPr="0059705C">
        <w:rPr>
          <w:rFonts w:ascii="Verdana" w:eastAsia="Times New Roman" w:hAnsi="Verdana" w:cs="Times New Roman"/>
          <w:bCs/>
          <w:color w:val="000000"/>
          <w:lang w:eastAsia="en-GB"/>
        </w:rPr>
        <w:t>Thema</w:t>
      </w:r>
      <w:proofErr w:type="spellEnd"/>
      <w:r w:rsidRPr="0059705C">
        <w:rPr>
          <w:rFonts w:ascii="Verdana" w:eastAsia="Times New Roman" w:hAnsi="Verdana" w:cs="Times New Roman"/>
          <w:bCs/>
          <w:color w:val="000000"/>
          <w:lang w:eastAsia="en-GB"/>
        </w:rPr>
        <w:t xml:space="preserve"> </w:t>
      </w:r>
      <w:proofErr w:type="spellStart"/>
      <w:r w:rsidRPr="0059705C">
        <w:rPr>
          <w:rFonts w:ascii="Verdana" w:eastAsia="Times New Roman" w:hAnsi="Verdana" w:cs="Times New Roman"/>
          <w:bCs/>
          <w:color w:val="000000"/>
          <w:lang w:eastAsia="en-GB"/>
        </w:rPr>
        <w:t>Rhifyn</w:t>
      </w:r>
      <w:proofErr w:type="spellEnd"/>
      <w:r w:rsidRPr="0059705C">
        <w:rPr>
          <w:rFonts w:ascii="Verdana" w:eastAsia="Times New Roman" w:hAnsi="Verdana" w:cs="Times New Roman"/>
          <w:bCs/>
          <w:color w:val="000000"/>
          <w:lang w:eastAsia="en-GB"/>
        </w:rPr>
        <w:t xml:space="preserve"> 1</w:t>
      </w:r>
      <w:r w:rsidR="00A74DF9">
        <w:rPr>
          <w:rFonts w:ascii="Verdana" w:eastAsia="Times New Roman" w:hAnsi="Verdana" w:cs="Times New Roman"/>
          <w:bCs/>
          <w:color w:val="000000"/>
          <w:lang w:eastAsia="en-GB"/>
        </w:rPr>
        <w:t>5</w:t>
      </w:r>
      <w:bookmarkStart w:id="0" w:name="_GoBack"/>
      <w:bookmarkEnd w:id="0"/>
      <w:r w:rsidRPr="0059705C">
        <w:rPr>
          <w:rFonts w:ascii="Verdana" w:eastAsia="Times New Roman" w:hAnsi="Verdana" w:cs="Times New Roman"/>
          <w:bCs/>
          <w:color w:val="000000"/>
          <w:lang w:eastAsia="en-GB"/>
        </w:rPr>
        <w:t>:</w:t>
      </w:r>
      <w:r w:rsidRPr="0059705C">
        <w:rPr>
          <w:rFonts w:ascii="Verdana" w:eastAsia="Times New Roman" w:hAnsi="Verdana" w:cs="Times New Roman"/>
          <w:b/>
          <w:bCs/>
          <w:color w:val="000000"/>
          <w:lang w:eastAsia="en-GB"/>
        </w:rPr>
        <w:t xml:space="preserve"> CREFYDD A GWLEIDYDDIAETH</w:t>
      </w:r>
    </w:p>
    <w:p w:rsidR="0059705C" w:rsidRPr="0059705C" w:rsidRDefault="0059705C" w:rsidP="0059705C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lang w:eastAsia="en-GB"/>
        </w:rPr>
      </w:pPr>
    </w:p>
    <w:p w:rsidR="00FA0D36" w:rsidRPr="00CB5CD0" w:rsidRDefault="00181236" w:rsidP="00FA0D36">
      <w:pPr>
        <w:jc w:val="center"/>
        <w:rPr>
          <w:rFonts w:ascii="Verdana" w:hAnsi="Verdana"/>
          <w:b/>
          <w:sz w:val="44"/>
          <w:szCs w:val="44"/>
          <w:lang w:val="cy-GB"/>
        </w:rPr>
      </w:pPr>
      <w:r w:rsidRPr="00CB5CD0">
        <w:rPr>
          <w:rFonts w:ascii="Verdana" w:hAnsi="Verdana"/>
          <w:b/>
          <w:sz w:val="44"/>
          <w:szCs w:val="44"/>
          <w:lang w:val="cy-GB"/>
        </w:rPr>
        <w:t>Geirfa Allweddol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Albert Einstein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un</w:t>
      </w:r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Ffisegwyr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mwyaf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erioed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oedd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gyfrifol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hollti’r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atom.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Anffyddiwr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person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ddim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credu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bodoli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Archesgob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esgob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radd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uchaf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Arddel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cefnogi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ddal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safbwynt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arbennig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to</w:t>
      </w:r>
      <w:proofErr w:type="gramEnd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 espouse / to hold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Ayatollah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arweinydd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crefyddol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uchel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statws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ymhlith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Mwslimiaid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Shia,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enwedig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Iran.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Caplaniaethau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</w:t>
      </w:r>
      <w:proofErr w:type="spellEnd"/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gweinidog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berson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lleyg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cynrychioli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sefydliad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gweithio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man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gwaith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e.e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ysgol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carchar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awyr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coleg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gynnig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help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ysbrydol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chaplaincy</w:t>
      </w:r>
      <w:proofErr w:type="gramEnd"/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Catholigion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Cristnogion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perthyn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Gatholig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Rhufain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dilyn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arweiniad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Pab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Ceidwadol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tueddu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gadw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at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ffyrdd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traddodiadol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nad</w:t>
      </w:r>
      <w:proofErr w:type="spellEnd"/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yw’n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hoffi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newid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Conservative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Cyfansoddiad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egwyddorion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rheolau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ffurfiol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sail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drefn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chyfraith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cymdeithas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talaith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cenedl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wladwriaeth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Constitution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Cynhwysol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(am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gymdeithas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) â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bawb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heb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eithrio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neb.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Inclusive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Cytûn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grŵp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amrywiol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cydweithio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â’i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gilydd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genedlaethol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Churches Together in Wales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Dalai Lama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Arweinydd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ysbrydol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Tibet.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Dietrich Bonhoeffer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Gweinidog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Lutheraidd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Almaenaidd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oedd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gwrthwynebu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Hitler.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Dirywiad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gostyngiad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/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disgyn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na’r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safon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ddisgwylir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Dyneiddwyr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credu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nad</w:t>
      </w:r>
      <w:proofErr w:type="spellEnd"/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oes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angen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dilyn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grefydd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bywyd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humanists</w:t>
      </w:r>
      <w:proofErr w:type="gramEnd"/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Efengylwyr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Cristnogion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dilyn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Beibl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air am air;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grŵp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niferus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iawn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Unol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Daleithiau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America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rhai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gwledydd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eraill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Erthylu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gwaredu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babi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pan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groth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abort</w:t>
      </w:r>
      <w:proofErr w:type="gramEnd"/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Esgob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aelod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uwch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o'r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clerigwyr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Cristnogol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arfer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â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gofal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esgobaeth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hawl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gyflwyno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urddau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sanctaidd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Fatican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dinas-wladwriaeth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wedi'i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hamgylchynu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Rufain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Eidal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pencadlys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Babyddol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Flossenburg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gwersyll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crynhoi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Natsïaid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adeiladwyd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mis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Mai 1938.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Galwad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</w:t>
      </w:r>
      <w:proofErr w:type="spellEnd"/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rhai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teimlo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bod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‘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galw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’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wneud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gwaith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arbennig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e.e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rhai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teimlo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galwad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weinidog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/doctor/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athro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Calling, vocation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Goruchafiaeth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wen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gred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bod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hil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uwchraddol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dylent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felly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ddominyddu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cymdeithas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White supremacy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proofErr w:type="gram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goruchafiaeth</w:t>
      </w:r>
      <w:proofErr w:type="spellEnd"/>
      <w:proofErr w:type="gram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wen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gred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bod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pobl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hil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uwchraddol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dylent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felly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ddominyddu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cymdeithas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White supremacy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Gweddus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mewn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ffordd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dderbyniol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barchus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seemly</w:t>
      </w:r>
      <w:proofErr w:type="gramEnd"/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Gwladwriaeth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llywodraeth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gwlad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a’i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swyddogion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State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Heriol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rhoi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sialens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challenging</w:t>
      </w:r>
      <w:proofErr w:type="gramEnd"/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Hil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grŵp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gasgliad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bobl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rhannu’r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un</w:t>
      </w:r>
      <w:proofErr w:type="spellEnd"/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hanes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traddodiadau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Race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Martin Luther King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gweinidog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Americanaidd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Affricanaidd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gyda’r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Bedyddwyr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llefarydd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ac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arweinydd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mwyaf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gweladwy'r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mudiad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hawliau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sifil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1955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hyd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at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lofruddio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1968.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Mohandas Gandhi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Cyfreithiwr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Indiaidd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chenedlaetholwr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ddefnyddiodd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wrthwynebiad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di-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drais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arwain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ymgyrch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lwyddiannus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dros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annibyniaeth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India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rhag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rheolaeth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Prydain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ac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ysbrydolodd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symudiadau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dros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hawliau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sifil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rhyddid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ledled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Muhammad Ali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Bocsiwr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proffesiynol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Americanaidd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Natsïaid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syniadau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a'r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arferion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sy'n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gysylltiedig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ag</w:t>
      </w:r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Adolf Hitler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a'r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Blaid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Natsïaidd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Piwritaniaid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Cristnogion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sefydlodd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UDA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mwyn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sicrhau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rhyddid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crefyddol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Pregethwr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lleyg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 person (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heb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ordeinio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fel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gweinidog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offeiriad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mynd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gwmpas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capeli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/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eglwysi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Sul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arwain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oedfa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rhoi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neges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seiliedig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Beibl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lay</w:t>
      </w:r>
      <w:proofErr w:type="gramEnd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 preacher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Protestaniaid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traddodiadau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Cristnogol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niferus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dyfodd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o’r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bymthegfed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ganrif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ymlaen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Rhyddfrydol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am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rywun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rywbeth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ymwneud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â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rhyddfrydiaeth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e.e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Blaid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Ryddfrydol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Liberal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Rhyfel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Fietnam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gwrthdaro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Fietnam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Laos, a Cambodia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rhwng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1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Tachwedd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1955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chwymp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Saigon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30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Ebrill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 1975.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proofErr w:type="gram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seciwlar</w:t>
      </w:r>
      <w:proofErr w:type="spellEnd"/>
      <w:proofErr w:type="gram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Gellir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ystyried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unrhyw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oes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ganddo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gyfeiriad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penodol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at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grefydd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naill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ai'n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negyddol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neu'n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gadarnhaol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seciwlar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Secular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proofErr w:type="gramEnd"/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Senedd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y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corff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gyfrifol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wneud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deddfau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newydd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Theocratiaeth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system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lywodraethu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lle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</w:t>
      </w:r>
      <w:proofErr w:type="spellEnd"/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crefyddwyr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llywodraethu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enw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Dduw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Trawsbleidiol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rhywbeth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cynnwys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gwahanol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bleidiau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gwleidyddol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nid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dim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un</w:t>
      </w:r>
      <w:proofErr w:type="gram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</w:t>
      </w:r>
      <w:proofErr w:type="gramStart"/>
      <w:r w:rsidRPr="00A74DF9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cross-party</w:t>
      </w:r>
      <w:proofErr w:type="gramEnd"/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Tŷ’r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Arglwyddi</w:t>
      </w:r>
      <w:proofErr w:type="spellEnd"/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Tŷ'r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Arglwyddi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ail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siambr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Senedd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Prydain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Mae'n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annibynnol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ac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ategu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Gwaith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Tŷ'r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Cyffredin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Wang Yi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yw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gweinidog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yr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Early Rain Covenant Church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Chengdu.</w:t>
      </w:r>
    </w:p>
    <w:p w:rsidR="00A74DF9" w:rsidRPr="00A74DF9" w:rsidRDefault="00A74DF9" w:rsidP="00A74DF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A74DF9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’Bible Belt’ </w:t>
      </w:r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-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casgliad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daleithiau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UDA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sy’n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cael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eu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hystyried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yn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grefyddol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cheidwadol</w:t>
      </w:r>
      <w:proofErr w:type="spellEnd"/>
      <w:r w:rsidRPr="00A74DF9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2F13B4" w:rsidRPr="00CB5CD0" w:rsidRDefault="002F13B4" w:rsidP="001826F4">
      <w:pPr>
        <w:spacing w:after="0" w:line="240" w:lineRule="auto"/>
        <w:textAlignment w:val="baseline"/>
        <w:rPr>
          <w:lang w:val="cy-GB"/>
        </w:rPr>
      </w:pPr>
    </w:p>
    <w:sectPr w:rsidR="002F13B4" w:rsidRPr="00CB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6"/>
    <w:rsid w:val="000469B8"/>
    <w:rsid w:val="00064E29"/>
    <w:rsid w:val="00074C76"/>
    <w:rsid w:val="00081F2A"/>
    <w:rsid w:val="00087CAD"/>
    <w:rsid w:val="00096578"/>
    <w:rsid w:val="000A1C1F"/>
    <w:rsid w:val="000A2D36"/>
    <w:rsid w:val="000A3DC9"/>
    <w:rsid w:val="000D65E7"/>
    <w:rsid w:val="00102B09"/>
    <w:rsid w:val="001032F3"/>
    <w:rsid w:val="001221AE"/>
    <w:rsid w:val="001512D4"/>
    <w:rsid w:val="001543BD"/>
    <w:rsid w:val="00173458"/>
    <w:rsid w:val="00181236"/>
    <w:rsid w:val="001826F4"/>
    <w:rsid w:val="001878E7"/>
    <w:rsid w:val="001B7FD7"/>
    <w:rsid w:val="001C404B"/>
    <w:rsid w:val="00226083"/>
    <w:rsid w:val="002648C5"/>
    <w:rsid w:val="002A5F67"/>
    <w:rsid w:val="002C7636"/>
    <w:rsid w:val="002D14EC"/>
    <w:rsid w:val="002F13B4"/>
    <w:rsid w:val="00311668"/>
    <w:rsid w:val="00331AB2"/>
    <w:rsid w:val="00336D39"/>
    <w:rsid w:val="003511AB"/>
    <w:rsid w:val="0035351F"/>
    <w:rsid w:val="003673F5"/>
    <w:rsid w:val="00393FA6"/>
    <w:rsid w:val="003C5D81"/>
    <w:rsid w:val="003E5E97"/>
    <w:rsid w:val="0040528B"/>
    <w:rsid w:val="00405EF9"/>
    <w:rsid w:val="00406530"/>
    <w:rsid w:val="00416FAD"/>
    <w:rsid w:val="00431FFC"/>
    <w:rsid w:val="00447C49"/>
    <w:rsid w:val="00461006"/>
    <w:rsid w:val="004657FE"/>
    <w:rsid w:val="004715F0"/>
    <w:rsid w:val="00486BC7"/>
    <w:rsid w:val="004876C6"/>
    <w:rsid w:val="004A4390"/>
    <w:rsid w:val="004B1FF2"/>
    <w:rsid w:val="004C75D4"/>
    <w:rsid w:val="004F1E4F"/>
    <w:rsid w:val="005054C1"/>
    <w:rsid w:val="00506D7C"/>
    <w:rsid w:val="0051611A"/>
    <w:rsid w:val="0052435D"/>
    <w:rsid w:val="00532034"/>
    <w:rsid w:val="00534F5C"/>
    <w:rsid w:val="00536109"/>
    <w:rsid w:val="00541C2F"/>
    <w:rsid w:val="005702CC"/>
    <w:rsid w:val="00572A1A"/>
    <w:rsid w:val="0057315B"/>
    <w:rsid w:val="00577201"/>
    <w:rsid w:val="00593EF2"/>
    <w:rsid w:val="0059705C"/>
    <w:rsid w:val="00597B54"/>
    <w:rsid w:val="005A12A3"/>
    <w:rsid w:val="005C55F9"/>
    <w:rsid w:val="005E1527"/>
    <w:rsid w:val="005F5E7B"/>
    <w:rsid w:val="005F743A"/>
    <w:rsid w:val="00611C62"/>
    <w:rsid w:val="00612295"/>
    <w:rsid w:val="0064347F"/>
    <w:rsid w:val="0065077E"/>
    <w:rsid w:val="00661902"/>
    <w:rsid w:val="0067084B"/>
    <w:rsid w:val="00670B5B"/>
    <w:rsid w:val="006777DE"/>
    <w:rsid w:val="00697895"/>
    <w:rsid w:val="006B40E6"/>
    <w:rsid w:val="006E22C0"/>
    <w:rsid w:val="00703186"/>
    <w:rsid w:val="0070696A"/>
    <w:rsid w:val="007437CD"/>
    <w:rsid w:val="00744CF9"/>
    <w:rsid w:val="007A23A2"/>
    <w:rsid w:val="007B5346"/>
    <w:rsid w:val="007F0D34"/>
    <w:rsid w:val="00807F62"/>
    <w:rsid w:val="00843A85"/>
    <w:rsid w:val="00853B6A"/>
    <w:rsid w:val="008C7593"/>
    <w:rsid w:val="008E2B43"/>
    <w:rsid w:val="008E3AEF"/>
    <w:rsid w:val="008F70EC"/>
    <w:rsid w:val="0091607D"/>
    <w:rsid w:val="00927768"/>
    <w:rsid w:val="00976DF2"/>
    <w:rsid w:val="009A27F2"/>
    <w:rsid w:val="009B6E6C"/>
    <w:rsid w:val="009E3157"/>
    <w:rsid w:val="009F6E1A"/>
    <w:rsid w:val="00A15BE2"/>
    <w:rsid w:val="00A3089C"/>
    <w:rsid w:val="00A35AD9"/>
    <w:rsid w:val="00A438BD"/>
    <w:rsid w:val="00A54189"/>
    <w:rsid w:val="00A74DF9"/>
    <w:rsid w:val="00A86AA6"/>
    <w:rsid w:val="00A91EE8"/>
    <w:rsid w:val="00AA7633"/>
    <w:rsid w:val="00AC1FED"/>
    <w:rsid w:val="00AE22B3"/>
    <w:rsid w:val="00AE62FD"/>
    <w:rsid w:val="00AE771B"/>
    <w:rsid w:val="00AF430E"/>
    <w:rsid w:val="00B052CD"/>
    <w:rsid w:val="00B155B5"/>
    <w:rsid w:val="00B82B9F"/>
    <w:rsid w:val="00B9057D"/>
    <w:rsid w:val="00BB17C1"/>
    <w:rsid w:val="00BC2388"/>
    <w:rsid w:val="00C0456A"/>
    <w:rsid w:val="00C343D3"/>
    <w:rsid w:val="00C45824"/>
    <w:rsid w:val="00C83965"/>
    <w:rsid w:val="00CB5CD0"/>
    <w:rsid w:val="00CB61BA"/>
    <w:rsid w:val="00CC3878"/>
    <w:rsid w:val="00CD32E2"/>
    <w:rsid w:val="00D24324"/>
    <w:rsid w:val="00D4626E"/>
    <w:rsid w:val="00D52B09"/>
    <w:rsid w:val="00D706B3"/>
    <w:rsid w:val="00D72CFA"/>
    <w:rsid w:val="00D808D8"/>
    <w:rsid w:val="00D8584A"/>
    <w:rsid w:val="00D86902"/>
    <w:rsid w:val="00DA7291"/>
    <w:rsid w:val="00DD19E0"/>
    <w:rsid w:val="00DD2B6B"/>
    <w:rsid w:val="00E202F9"/>
    <w:rsid w:val="00E24060"/>
    <w:rsid w:val="00E34BD3"/>
    <w:rsid w:val="00E4542D"/>
    <w:rsid w:val="00E477E8"/>
    <w:rsid w:val="00E5221A"/>
    <w:rsid w:val="00E554EB"/>
    <w:rsid w:val="00E57998"/>
    <w:rsid w:val="00E60F0E"/>
    <w:rsid w:val="00E61D9A"/>
    <w:rsid w:val="00E67792"/>
    <w:rsid w:val="00EA2A10"/>
    <w:rsid w:val="00EB4434"/>
    <w:rsid w:val="00EC301C"/>
    <w:rsid w:val="00ED58C4"/>
    <w:rsid w:val="00EE77D3"/>
    <w:rsid w:val="00F16247"/>
    <w:rsid w:val="00F22845"/>
    <w:rsid w:val="00F36FEF"/>
    <w:rsid w:val="00F7273F"/>
    <w:rsid w:val="00F819AF"/>
    <w:rsid w:val="00F9115D"/>
    <w:rsid w:val="00FA0D36"/>
    <w:rsid w:val="00FA7278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088A"/>
  <w15:docId w15:val="{27E6887A-6FD7-4155-B848-1EE4AD1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12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1236"/>
    <w:rPr>
      <w:b/>
      <w:bCs/>
    </w:rPr>
  </w:style>
  <w:style w:type="table" w:styleId="TableGrid">
    <w:name w:val="Table Grid"/>
    <w:basedOn w:val="TableNormal"/>
    <w:uiPriority w:val="59"/>
    <w:rsid w:val="0018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CD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05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Gwenno Jones</dc:creator>
  <cp:lastModifiedBy>Owain Roberts</cp:lastModifiedBy>
  <cp:revision>13</cp:revision>
  <cp:lastPrinted>2019-12-16T16:07:00Z</cp:lastPrinted>
  <dcterms:created xsi:type="dcterms:W3CDTF">2019-01-18T09:34:00Z</dcterms:created>
  <dcterms:modified xsi:type="dcterms:W3CDTF">2021-05-06T12:48:00Z</dcterms:modified>
</cp:coreProperties>
</file>