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A6B" w14:textId="77777777" w:rsidR="00674786" w:rsidRPr="00863E7F" w:rsidRDefault="00863E7F">
      <w:pPr>
        <w:rPr>
          <w:rFonts w:ascii="Verdana" w:hAnsi="Verdana"/>
          <w:b/>
          <w:sz w:val="32"/>
          <w:szCs w:val="32"/>
          <w:lang w:val="en-US"/>
        </w:rPr>
      </w:pPr>
      <w:r w:rsidRPr="00863E7F">
        <w:rPr>
          <w:rFonts w:ascii="Verdana" w:hAnsi="Verdana"/>
          <w:b/>
          <w:sz w:val="32"/>
          <w:szCs w:val="32"/>
          <w:lang w:val="en-US"/>
        </w:rPr>
        <w:t>KEY WORDS</w:t>
      </w:r>
    </w:p>
    <w:p w14:paraId="22CEF1CD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Accounts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financial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record of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money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that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has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been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received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spent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business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781F0A7B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Allah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God</w:t>
      </w:r>
      <w:proofErr w:type="spellEnd"/>
    </w:p>
    <w:p w14:paraId="59E1F5B0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Apartheid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political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system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keeping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black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people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white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people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apart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treating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black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people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unfairly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.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This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was a system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that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existed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South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Africa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some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states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the USA.</w:t>
      </w:r>
    </w:p>
    <w:p w14:paraId="4C9B3515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Buddha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who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is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enlightened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with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special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knowledge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understanding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; it can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refer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particular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individual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such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as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founder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Buddhism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79503FCA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Compassionate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Feeling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showing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sympathy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concern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others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16AC2E6F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Dalai Lama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the 14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foremost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spiritual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leaders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Tibetan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Buddhists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667E0A26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Diverse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People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from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range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different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social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ethnic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backgrounds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0C584BFE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Extremism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activity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conducting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acts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by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means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express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views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which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justify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glorify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terrorist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violence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3268103D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Forgiveness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action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process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forgiving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being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forgiven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5D43BA24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Fundamentalism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movement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attitude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stressing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strict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literal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adherence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a set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basic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principles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0A48E9F2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Gospel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of Matthew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four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books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the New Testament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that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gives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story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Jesus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'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life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teachings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.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other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three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are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Mark, Luke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John.</w:t>
      </w:r>
    </w:p>
    <w:p w14:paraId="2A43ADDA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Hadith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A record of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words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actions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Islamic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Prophet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Muhammad.</w:t>
      </w:r>
    </w:p>
    <w:p w14:paraId="01713BDF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Inner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Peace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mental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spiritual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feeling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being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at 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p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cy-GB" w:eastAsia="cy-GB"/>
        </w:rPr>
        <w:t>eace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70128BE9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Islam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major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world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religions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128E68CD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Muslim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follower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Islam.</w:t>
      </w:r>
    </w:p>
    <w:p w14:paraId="7C5748ED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Nobel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Peace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Prize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annual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award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given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a person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who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has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made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special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contribution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peace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3B959EBD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Non-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violent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means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acting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way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that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does not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harm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another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person.</w:t>
      </w:r>
    </w:p>
    <w:p w14:paraId="75F78F33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Parable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story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with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lesson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353D8FDD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Peace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state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no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conflict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15C4E056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Peace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be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upon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Him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Said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by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Muslims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after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saying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Prophet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Muhammad’s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name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as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sign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respect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3CDF0EEC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Peter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Simon Peter,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Jesus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'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first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disciples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544C38BE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Qur’an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Islamic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holy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book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0B29B608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Reconciliation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restoration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friendly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relations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5A38FEB0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Repentant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/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repent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 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feeling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bad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that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you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have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said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done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something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harm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another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person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which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leads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asking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forgiveness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578F7F1A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Revenge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/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vengeance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 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feeling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wanting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pay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someone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back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for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what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they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have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done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you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,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e.g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.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If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someone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hits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then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I try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hit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them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back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worse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way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370BE821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Shahada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Five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Pillars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Islam,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belief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in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one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God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(Allah).</w:t>
      </w:r>
    </w:p>
    <w:p w14:paraId="5ED5121A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Sinning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to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transgress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against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God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or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another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person.</w:t>
      </w:r>
    </w:p>
    <w:p w14:paraId="2F2460AA" w14:textId="77777777" w:rsidR="00A24C45" w:rsidRPr="00A24C45" w:rsidRDefault="00A24C45" w:rsidP="00A24C4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The 5 </w:t>
      </w:r>
      <w:proofErr w:type="spellStart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pillars</w:t>
      </w:r>
      <w:proofErr w:type="spellEnd"/>
      <w:r w:rsidRPr="00A24C4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of Islam</w:t>
      </w:r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 The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five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core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</w:t>
      </w:r>
      <w:proofErr w:type="spellStart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beliefs</w:t>
      </w:r>
      <w:proofErr w:type="spellEnd"/>
      <w:r w:rsidRPr="00A24C45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of Islam.</w:t>
      </w:r>
    </w:p>
    <w:p w14:paraId="5E102EAB" w14:textId="77777777" w:rsidR="00863E7F" w:rsidRPr="00674786" w:rsidRDefault="00863E7F" w:rsidP="00AE500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</w:p>
    <w:sectPr w:rsidR="00863E7F" w:rsidRPr="00674786" w:rsidSect="00863E7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7F"/>
    <w:rsid w:val="00127698"/>
    <w:rsid w:val="00674786"/>
    <w:rsid w:val="00722500"/>
    <w:rsid w:val="00863E7F"/>
    <w:rsid w:val="00945A5D"/>
    <w:rsid w:val="00972B4C"/>
    <w:rsid w:val="00A24C45"/>
    <w:rsid w:val="00AE500B"/>
    <w:rsid w:val="00D0347D"/>
    <w:rsid w:val="00E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BCEC"/>
  <w15:chartTrackingRefBased/>
  <w15:docId w15:val="{A3F4D531-167B-459A-BEE0-1804FE91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8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ryf">
    <w:name w:val="Strong"/>
    <w:basedOn w:val="FfontParagraffDdiofyn"/>
    <w:uiPriority w:val="22"/>
    <w:qFormat/>
    <w:rsid w:val="00863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Iwan Alun Jones (CYLLID)</cp:lastModifiedBy>
  <cp:revision>6</cp:revision>
  <dcterms:created xsi:type="dcterms:W3CDTF">2022-05-13T10:35:00Z</dcterms:created>
  <dcterms:modified xsi:type="dcterms:W3CDTF">2023-06-09T10:29:00Z</dcterms:modified>
</cp:coreProperties>
</file>