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46E" w:rsidRPr="0000746E" w:rsidRDefault="0000746E" w:rsidP="0000746E">
      <w:pPr>
        <w:rPr>
          <w:rFonts w:eastAsia="Times New Roman" w:cs="Times New Roman"/>
          <w:b/>
          <w:sz w:val="96"/>
          <w:szCs w:val="96"/>
        </w:rPr>
      </w:pPr>
      <w:bookmarkStart w:id="0" w:name="_GoBack"/>
      <w:r w:rsidRPr="0000746E">
        <w:rPr>
          <w:rFonts w:eastAsia="Times New Roman" w:cs="Times New Roman"/>
          <w:b/>
          <w:sz w:val="96"/>
          <w:szCs w:val="96"/>
        </w:rPr>
        <w:t>Key Words</w:t>
      </w:r>
    </w:p>
    <w:p w:rsidR="0000746E" w:rsidRPr="0000746E" w:rsidRDefault="0000746E" w:rsidP="000074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0746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Ambassador</w:t>
      </w:r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One who can speak for others</w:t>
      </w:r>
    </w:p>
    <w:p w:rsidR="0000746E" w:rsidRPr="0000746E" w:rsidRDefault="0000746E" w:rsidP="000074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0746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Anglican Church </w:t>
      </w:r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Church of England and related churches</w:t>
      </w:r>
    </w:p>
    <w:p w:rsidR="0000746E" w:rsidRPr="0000746E" w:rsidRDefault="0000746E" w:rsidP="000074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0746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Chapel house </w:t>
      </w:r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A house built for people looking after and cleaning a chapel. People were allowed to live for free in the house, but they were expected to do the work</w:t>
      </w:r>
    </w:p>
    <w:p w:rsidR="0000746E" w:rsidRPr="0000746E" w:rsidRDefault="0000746E" w:rsidP="000074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0746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Compassion</w:t>
      </w:r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Thinking about the need of others and feeling for them - Compassion for others</w:t>
      </w:r>
    </w:p>
    <w:p w:rsidR="0000746E" w:rsidRPr="0000746E" w:rsidRDefault="0000746E" w:rsidP="000074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0746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Cruelty</w:t>
      </w:r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Causing pain to others unnecessarily</w:t>
      </w:r>
    </w:p>
    <w:p w:rsidR="0000746E" w:rsidRPr="0000746E" w:rsidRDefault="0000746E" w:rsidP="000074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0746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Devolved</w:t>
      </w:r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Matters discussed and decided by the Welsh Assembly rather than the Westminster - Devolved Parliament</w:t>
      </w:r>
    </w:p>
    <w:p w:rsidR="0000746E" w:rsidRPr="0000746E" w:rsidRDefault="0000746E" w:rsidP="000074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0746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Faith community </w:t>
      </w:r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A group of people who follow the same spiritual, religious pattern for example Christians, followers of Islam, Judaism, Hinduism</w:t>
      </w:r>
    </w:p>
    <w:p w:rsidR="0000746E" w:rsidRPr="0000746E" w:rsidRDefault="0000746E" w:rsidP="000074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0746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Familiar</w:t>
      </w:r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Something we are used to or something we know</w:t>
      </w:r>
    </w:p>
    <w:p w:rsidR="0000746E" w:rsidRPr="0000746E" w:rsidRDefault="0000746E" w:rsidP="000074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0746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Flee</w:t>
      </w:r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Abandon somewhere suddenly in search of safety - to flee</w:t>
      </w:r>
    </w:p>
    <w:p w:rsidR="0000746E" w:rsidRPr="0000746E" w:rsidRDefault="0000746E" w:rsidP="000074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0746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Hijrah</w:t>
      </w:r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Muhammad's journey from Makkah city to Medina / beginning of the Islamic calendar</w:t>
      </w:r>
    </w:p>
    <w:p w:rsidR="0000746E" w:rsidRPr="0000746E" w:rsidRDefault="0000746E" w:rsidP="000074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0746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Indiscriminate</w:t>
      </w:r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Impossible to differentiate, we should not treat differently</w:t>
      </w:r>
    </w:p>
    <w:p w:rsidR="0000746E" w:rsidRPr="0000746E" w:rsidRDefault="0000746E" w:rsidP="000074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0746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Islamic State </w:t>
      </w:r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- a fundamentalist group of </w:t>
      </w:r>
      <w:proofErr w:type="gramStart"/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Sunni</w:t>
      </w:r>
      <w:proofErr w:type="gramEnd"/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Muslims who want to establish an Islamic Republic living according to Sharia law - Sunni Muslim fundamentalists</w:t>
      </w:r>
    </w:p>
    <w:p w:rsidR="0000746E" w:rsidRPr="0000746E" w:rsidRDefault="0000746E" w:rsidP="000074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0746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Jihadists</w:t>
      </w:r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Those who believe in establishing a global Muslim Community and that violence is one way to achieve this</w:t>
      </w:r>
    </w:p>
    <w:p w:rsidR="0000746E" w:rsidRPr="0000746E" w:rsidRDefault="0000746E" w:rsidP="000074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0746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Kurds</w:t>
      </w:r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Ethnic group, Muslim, living in parts of Eastern Turkey, Northern Iraq, Western Iran, and Eastern Syria</w:t>
      </w:r>
    </w:p>
    <w:p w:rsidR="0000746E" w:rsidRPr="0000746E" w:rsidRDefault="0000746E" w:rsidP="000074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0746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Non-Violence </w:t>
      </w:r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Act in a non-violent way</w:t>
      </w:r>
    </w:p>
    <w:p w:rsidR="0000746E" w:rsidRPr="0000746E" w:rsidRDefault="0000746E" w:rsidP="000074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0746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Opposing</w:t>
      </w:r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Against something, not agreeing with something</w:t>
      </w:r>
    </w:p>
    <w:p w:rsidR="0000746E" w:rsidRPr="0000746E" w:rsidRDefault="0000746E" w:rsidP="000074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0746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Orthodox Church</w:t>
      </w:r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A Church of a Special Kind</w:t>
      </w:r>
    </w:p>
    <w:p w:rsidR="0000746E" w:rsidRPr="0000746E" w:rsidRDefault="0000746E" w:rsidP="000074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0746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Peaceful</w:t>
      </w:r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Respond in a way that secures peace and cohabitation</w:t>
      </w:r>
    </w:p>
    <w:p w:rsidR="0000746E" w:rsidRPr="0000746E" w:rsidRDefault="0000746E" w:rsidP="000074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0746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Pennsylvania</w:t>
      </w:r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The place in America where Quakers fled from Britain - the place in the USA that the Quakers fled to from Britain</w:t>
      </w:r>
    </w:p>
    <w:p w:rsidR="0000746E" w:rsidRPr="0000746E" w:rsidRDefault="0000746E" w:rsidP="000074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0746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lastRenderedPageBreak/>
        <w:t>Privileged</w:t>
      </w:r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Satisfied, gets more than the average person gets</w:t>
      </w:r>
    </w:p>
    <w:p w:rsidR="0000746E" w:rsidRPr="0000746E" w:rsidRDefault="0000746E" w:rsidP="000074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0746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Prophet</w:t>
      </w:r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A person with a religious message to his people</w:t>
      </w:r>
    </w:p>
    <w:p w:rsidR="0000746E" w:rsidRPr="0000746E" w:rsidRDefault="0000746E" w:rsidP="000074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0746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Quakers</w:t>
      </w:r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A Christian group also known as the 'Society of Friends'</w:t>
      </w:r>
    </w:p>
    <w:p w:rsidR="0000746E" w:rsidRPr="0000746E" w:rsidRDefault="0000746E" w:rsidP="000074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0746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Refuge </w:t>
      </w:r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Safe place, shelter</w:t>
      </w:r>
    </w:p>
    <w:p w:rsidR="0000746E" w:rsidRPr="0000746E" w:rsidRDefault="0000746E" w:rsidP="000074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0746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Refugees</w:t>
      </w:r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People who have had to leave their country / area because of problems</w:t>
      </w:r>
    </w:p>
    <w:p w:rsidR="0000746E" w:rsidRPr="0000746E" w:rsidRDefault="0000746E" w:rsidP="000074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0746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Required</w:t>
      </w:r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Something you need, must have – Necessary</w:t>
      </w:r>
    </w:p>
    <w:p w:rsidR="0000746E" w:rsidRPr="0000746E" w:rsidRDefault="0000746E" w:rsidP="000074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0746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Rights</w:t>
      </w:r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Being able to make life's normal choices of fairness</w:t>
      </w:r>
    </w:p>
    <w:p w:rsidR="0000746E" w:rsidRPr="0000746E" w:rsidRDefault="0000746E" w:rsidP="000074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0746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Sanctuary</w:t>
      </w:r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Safe place - Refuge</w:t>
      </w:r>
    </w:p>
    <w:p w:rsidR="0000746E" w:rsidRPr="0000746E" w:rsidRDefault="0000746E" w:rsidP="000074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0746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Spiritual leader </w:t>
      </w:r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A person who is held in high regard for his religious message</w:t>
      </w:r>
    </w:p>
    <w:p w:rsidR="0000746E" w:rsidRPr="0000746E" w:rsidRDefault="0000746E" w:rsidP="000074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0746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Suffering</w:t>
      </w:r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Going through a difficult time physically / mentally</w:t>
      </w:r>
    </w:p>
    <w:p w:rsidR="0000746E" w:rsidRPr="0000746E" w:rsidRDefault="0000746E" w:rsidP="000074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0746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Sympathy</w:t>
      </w:r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Thinking about other people's need and feeling for them</w:t>
      </w:r>
    </w:p>
    <w:p w:rsidR="0000746E" w:rsidRPr="0000746E" w:rsidRDefault="0000746E" w:rsidP="000074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0746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Traumatic</w:t>
      </w:r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Something that causes shock / pain / suffering</w:t>
      </w:r>
    </w:p>
    <w:p w:rsidR="0000746E" w:rsidRPr="0000746E" w:rsidRDefault="0000746E" w:rsidP="000074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0746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Universal Declaration of Human Rights </w:t>
      </w:r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A statement prepared by the United Nations in 1948 setting out the fundamental rights that every person in the world should have - Universal Declaration of Human Rights</w:t>
      </w:r>
    </w:p>
    <w:p w:rsidR="0000746E" w:rsidRPr="0000746E" w:rsidRDefault="0000746E" w:rsidP="000074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0746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Volunteering</w:t>
      </w:r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Offer yourself to do work without expecting payment or salary</w:t>
      </w:r>
    </w:p>
    <w:p w:rsidR="0000746E" w:rsidRPr="0000746E" w:rsidRDefault="0000746E" w:rsidP="000074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0746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Welsh Assembly </w:t>
      </w:r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- 60 body elected members to make decisions on devolved matters - National Assembly of Wales</w:t>
      </w:r>
    </w:p>
    <w:p w:rsidR="0000746E" w:rsidRPr="0000746E" w:rsidRDefault="0000746E" w:rsidP="000074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0746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William Penn </w:t>
      </w:r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Quaker Founder - Founder of the Quakers</w:t>
      </w:r>
    </w:p>
    <w:p w:rsidR="0000746E" w:rsidRPr="0000746E" w:rsidRDefault="0000746E" w:rsidP="0000746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0746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Yazidis </w:t>
      </w:r>
      <w:r w:rsidRPr="0000746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- Kurdish community in northern Iraq following ancient religion </w:t>
      </w:r>
    </w:p>
    <w:p w:rsidR="0000746E" w:rsidRPr="0000746E" w:rsidRDefault="0000746E" w:rsidP="0000746E">
      <w:pPr>
        <w:rPr>
          <w:rFonts w:eastAsia="Times New Roman" w:cs="Times New Roman"/>
          <w:b/>
          <w:sz w:val="24"/>
          <w:szCs w:val="24"/>
        </w:rPr>
      </w:pPr>
    </w:p>
    <w:p w:rsidR="0000746E" w:rsidRPr="0000746E" w:rsidRDefault="0000746E" w:rsidP="0000746E">
      <w:pPr>
        <w:spacing w:after="160" w:line="259" w:lineRule="auto"/>
        <w:rPr>
          <w:rFonts w:eastAsia="Times New Roman" w:cs="Arial"/>
        </w:rPr>
      </w:pPr>
    </w:p>
    <w:bookmarkEnd w:id="0"/>
    <w:p w:rsidR="007D06C3" w:rsidRPr="0000746E" w:rsidRDefault="007D06C3" w:rsidP="0000746E"/>
    <w:sectPr w:rsidR="007D06C3" w:rsidRPr="0000746E" w:rsidSect="006F269A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273" w:rsidRDefault="008E1273" w:rsidP="00234BCD">
      <w:pPr>
        <w:spacing w:after="0" w:line="240" w:lineRule="auto"/>
      </w:pPr>
      <w:r>
        <w:separator/>
      </w:r>
    </w:p>
  </w:endnote>
  <w:endnote w:type="continuationSeparator" w:id="0">
    <w:p w:rsidR="008E1273" w:rsidRDefault="008E1273" w:rsidP="0023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2588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4BCD" w:rsidRDefault="00234B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2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4BCD" w:rsidRDefault="00234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273" w:rsidRDefault="008E1273" w:rsidP="00234BCD">
      <w:pPr>
        <w:spacing w:after="0" w:line="240" w:lineRule="auto"/>
      </w:pPr>
      <w:r>
        <w:separator/>
      </w:r>
    </w:p>
  </w:footnote>
  <w:footnote w:type="continuationSeparator" w:id="0">
    <w:p w:rsidR="008E1273" w:rsidRDefault="008E1273" w:rsidP="00234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878"/>
    <w:rsid w:val="0000746E"/>
    <w:rsid w:val="000352E6"/>
    <w:rsid w:val="000A5386"/>
    <w:rsid w:val="000E5C2C"/>
    <w:rsid w:val="0018551D"/>
    <w:rsid w:val="002075F6"/>
    <w:rsid w:val="00234BCD"/>
    <w:rsid w:val="0025338E"/>
    <w:rsid w:val="002644D8"/>
    <w:rsid w:val="00265A8B"/>
    <w:rsid w:val="00285D36"/>
    <w:rsid w:val="002F2929"/>
    <w:rsid w:val="00310DBA"/>
    <w:rsid w:val="00311955"/>
    <w:rsid w:val="003203B8"/>
    <w:rsid w:val="00336696"/>
    <w:rsid w:val="00336C77"/>
    <w:rsid w:val="00395FA1"/>
    <w:rsid w:val="003A419D"/>
    <w:rsid w:val="003B5FD3"/>
    <w:rsid w:val="003B6B57"/>
    <w:rsid w:val="003E273B"/>
    <w:rsid w:val="0045156C"/>
    <w:rsid w:val="00451BC4"/>
    <w:rsid w:val="00455AD0"/>
    <w:rsid w:val="004D5F83"/>
    <w:rsid w:val="005021B9"/>
    <w:rsid w:val="0052155F"/>
    <w:rsid w:val="005A781D"/>
    <w:rsid w:val="00641EA5"/>
    <w:rsid w:val="00690491"/>
    <w:rsid w:val="006C0269"/>
    <w:rsid w:val="006F269A"/>
    <w:rsid w:val="00724B93"/>
    <w:rsid w:val="0074548A"/>
    <w:rsid w:val="0075651C"/>
    <w:rsid w:val="007863A4"/>
    <w:rsid w:val="007D06C3"/>
    <w:rsid w:val="00802BB5"/>
    <w:rsid w:val="00806631"/>
    <w:rsid w:val="00870AA9"/>
    <w:rsid w:val="008A56CA"/>
    <w:rsid w:val="008C091E"/>
    <w:rsid w:val="008E1273"/>
    <w:rsid w:val="008E2923"/>
    <w:rsid w:val="0095152A"/>
    <w:rsid w:val="009801F2"/>
    <w:rsid w:val="009F0403"/>
    <w:rsid w:val="00AB543D"/>
    <w:rsid w:val="00B22793"/>
    <w:rsid w:val="00B66171"/>
    <w:rsid w:val="00B90970"/>
    <w:rsid w:val="00BA12C0"/>
    <w:rsid w:val="00C03326"/>
    <w:rsid w:val="00C3343C"/>
    <w:rsid w:val="00C52397"/>
    <w:rsid w:val="00CB52EF"/>
    <w:rsid w:val="00D13321"/>
    <w:rsid w:val="00D16609"/>
    <w:rsid w:val="00D3780E"/>
    <w:rsid w:val="00D907AE"/>
    <w:rsid w:val="00DB0878"/>
    <w:rsid w:val="00E27B3B"/>
    <w:rsid w:val="00E37B4A"/>
    <w:rsid w:val="00E70365"/>
    <w:rsid w:val="00E86B13"/>
    <w:rsid w:val="00E91464"/>
    <w:rsid w:val="00ED1133"/>
    <w:rsid w:val="00F1313D"/>
    <w:rsid w:val="00F9403A"/>
    <w:rsid w:val="00FA2A4B"/>
    <w:rsid w:val="00FD2473"/>
    <w:rsid w:val="00F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BCBE4"/>
  <w15:docId w15:val="{3F65FEE2-984E-4D58-B343-602B9B09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irfaactual">
    <w:name w:val="geirfaactual"/>
    <w:basedOn w:val="Normal"/>
    <w:rsid w:val="00DB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B0878"/>
    <w:rPr>
      <w:b/>
      <w:bCs/>
    </w:rPr>
  </w:style>
  <w:style w:type="character" w:customStyle="1" w:styleId="apple-converted-space">
    <w:name w:val="apple-converted-space"/>
    <w:basedOn w:val="DefaultParagraphFont"/>
    <w:rsid w:val="00DB0878"/>
  </w:style>
  <w:style w:type="paragraph" w:styleId="BalloonText">
    <w:name w:val="Balloon Text"/>
    <w:basedOn w:val="Normal"/>
    <w:link w:val="BalloonTextChar"/>
    <w:uiPriority w:val="99"/>
    <w:semiHidden/>
    <w:unhideWhenUsed/>
    <w:rsid w:val="00DB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BCD"/>
  </w:style>
  <w:style w:type="paragraph" w:styleId="Footer">
    <w:name w:val="footer"/>
    <w:basedOn w:val="Normal"/>
    <w:link w:val="FooterChar"/>
    <w:uiPriority w:val="99"/>
    <w:unhideWhenUsed/>
    <w:rsid w:val="00234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97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Owain Roberts</dc:creator>
  <cp:lastModifiedBy>Gwenno Jones</cp:lastModifiedBy>
  <cp:revision>3</cp:revision>
  <dcterms:created xsi:type="dcterms:W3CDTF">2022-03-30T14:53:00Z</dcterms:created>
  <dcterms:modified xsi:type="dcterms:W3CDTF">2022-04-19T10:43:00Z</dcterms:modified>
</cp:coreProperties>
</file>