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878" w:rsidRPr="000E5C2C" w:rsidRDefault="00DB0878" w:rsidP="00F74467">
      <w:pPr>
        <w:pStyle w:val="NormalWeb"/>
        <w:spacing w:before="0" w:beforeAutospacing="0" w:after="0" w:afterAutospacing="0"/>
        <w:jc w:val="center"/>
        <w:textAlignment w:val="baseline"/>
        <w:rPr>
          <w:rFonts w:ascii="Verdana" w:hAnsi="Verdana"/>
          <w:b/>
          <w:bCs/>
          <w:color w:val="000000"/>
          <w:sz w:val="28"/>
          <w:szCs w:val="30"/>
        </w:rPr>
      </w:pPr>
      <w:bookmarkStart w:id="0" w:name="_GoBack"/>
      <w:bookmarkEnd w:id="0"/>
    </w:p>
    <w:p w:rsidR="00DB0878" w:rsidRPr="000E5C2C" w:rsidRDefault="00DB0878" w:rsidP="00DB0878">
      <w:pPr>
        <w:pStyle w:val="NormalWeb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/>
          <w:sz w:val="28"/>
          <w:szCs w:val="30"/>
        </w:rPr>
      </w:pPr>
    </w:p>
    <w:p w:rsidR="00DB0878" w:rsidRDefault="00DB0878" w:rsidP="00DB0878">
      <w:pPr>
        <w:pStyle w:val="NormalWeb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/>
          <w:sz w:val="28"/>
          <w:szCs w:val="28"/>
        </w:rPr>
      </w:pPr>
      <w:r w:rsidRPr="000E5C2C">
        <w:rPr>
          <w:rFonts w:ascii="Verdana" w:hAnsi="Verdana"/>
          <w:b/>
          <w:bCs/>
          <w:color w:val="000000"/>
          <w:sz w:val="44"/>
          <w:szCs w:val="44"/>
        </w:rPr>
        <w:t>Geirfa Allweddol</w:t>
      </w:r>
      <w:r w:rsidR="000E5C2C" w:rsidRPr="000E5C2C">
        <w:rPr>
          <w:rFonts w:ascii="Verdana" w:hAnsi="Verdana"/>
          <w:b/>
          <w:bCs/>
          <w:color w:val="000000"/>
          <w:sz w:val="44"/>
          <w:szCs w:val="44"/>
        </w:rPr>
        <w:br/>
      </w:r>
    </w:p>
    <w:p w:rsidR="00687869" w:rsidRDefault="00687869" w:rsidP="00DB0878">
      <w:pPr>
        <w:pStyle w:val="NormalWeb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732"/>
      </w:tblGrid>
      <w:tr w:rsidR="00687869" w:rsidRPr="00687869" w:rsidTr="00687869">
        <w:tc>
          <w:tcPr>
            <w:tcW w:w="4608" w:type="dxa"/>
          </w:tcPr>
          <w:p w:rsidR="00687869" w:rsidRPr="00687869" w:rsidRDefault="007649EE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Anweledig</w:t>
            </w:r>
          </w:p>
        </w:tc>
        <w:tc>
          <w:tcPr>
            <w:tcW w:w="9566" w:type="dxa"/>
          </w:tcPr>
          <w:p w:rsidR="00687869" w:rsidRPr="00687869" w:rsidRDefault="007649EE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rhywbeth rydyn ni’n methu ei weld, </w:t>
            </w:r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invisible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.</w:t>
            </w:r>
          </w:p>
        </w:tc>
      </w:tr>
      <w:tr w:rsidR="00687869" w:rsidRPr="00687869" w:rsidTr="00687869">
        <w:tc>
          <w:tcPr>
            <w:tcW w:w="4608" w:type="dxa"/>
          </w:tcPr>
          <w:p w:rsidR="00687869" w:rsidRPr="00687869" w:rsidRDefault="007649EE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Atman</w:t>
            </w:r>
          </w:p>
        </w:tc>
        <w:tc>
          <w:tcPr>
            <w:tcW w:w="9566" w:type="dxa"/>
          </w:tcPr>
          <w:p w:rsidR="00687869" w:rsidRPr="00687869" w:rsidRDefault="007649EE" w:rsidP="007649EE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yr enaid sydd ym mhopeth byw yn ôl y gred Hindwaidd.</w:t>
            </w:r>
          </w:p>
        </w:tc>
      </w:tr>
      <w:tr w:rsidR="00687869" w:rsidRPr="00687869" w:rsidTr="00687869">
        <w:tc>
          <w:tcPr>
            <w:tcW w:w="4608" w:type="dxa"/>
          </w:tcPr>
          <w:p w:rsidR="00687869" w:rsidRPr="00687869" w:rsidRDefault="007649EE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Brahman</w:t>
            </w:r>
          </w:p>
        </w:tc>
        <w:tc>
          <w:tcPr>
            <w:tcW w:w="9566" w:type="dxa"/>
          </w:tcPr>
          <w:p w:rsidR="00687869" w:rsidRPr="00687869" w:rsidRDefault="007649EE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y Duw neu’r enaid mawr mewn Hindŵaeth.</w:t>
            </w:r>
          </w:p>
        </w:tc>
      </w:tr>
      <w:tr w:rsidR="00687869" w:rsidRPr="00687869" w:rsidTr="00687869">
        <w:tc>
          <w:tcPr>
            <w:tcW w:w="4608" w:type="dxa"/>
          </w:tcPr>
          <w:p w:rsidR="00687869" w:rsidRPr="00687869" w:rsidRDefault="007649EE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cadwraeth</w:t>
            </w:r>
          </w:p>
        </w:tc>
        <w:tc>
          <w:tcPr>
            <w:tcW w:w="9566" w:type="dxa"/>
          </w:tcPr>
          <w:p w:rsidR="00687869" w:rsidRPr="00687869" w:rsidRDefault="007649EE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preservation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. Edrych ar ôl ac amddiffyn y byd.</w:t>
            </w:r>
          </w:p>
        </w:tc>
      </w:tr>
      <w:tr w:rsidR="00687869" w:rsidRPr="00687869" w:rsidTr="00687869">
        <w:tc>
          <w:tcPr>
            <w:tcW w:w="4608" w:type="dxa"/>
          </w:tcPr>
          <w:p w:rsidR="00687869" w:rsidRPr="00687869" w:rsidRDefault="007649EE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Cynefin</w:t>
            </w:r>
          </w:p>
        </w:tc>
        <w:tc>
          <w:tcPr>
            <w:tcW w:w="9566" w:type="dxa"/>
          </w:tcPr>
          <w:p w:rsidR="00687869" w:rsidRPr="00687869" w:rsidRDefault="007649EE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ardal y mae rhywun yn gyfarwydd ag o.</w:t>
            </w:r>
          </w:p>
        </w:tc>
      </w:tr>
      <w:tr w:rsidR="00687869" w:rsidRPr="00687869" w:rsidTr="00687869">
        <w:tc>
          <w:tcPr>
            <w:tcW w:w="4608" w:type="dxa"/>
          </w:tcPr>
          <w:p w:rsidR="00687869" w:rsidRPr="00687869" w:rsidRDefault="007649EE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Datblygiad</w:t>
            </w:r>
          </w:p>
        </w:tc>
        <w:tc>
          <w:tcPr>
            <w:tcW w:w="9566" w:type="dxa"/>
          </w:tcPr>
          <w:p w:rsidR="00687869" w:rsidRPr="00687869" w:rsidRDefault="007649EE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development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.</w:t>
            </w:r>
          </w:p>
        </w:tc>
      </w:tr>
      <w:tr w:rsidR="00687869" w:rsidRPr="00687869" w:rsidTr="00687869">
        <w:tc>
          <w:tcPr>
            <w:tcW w:w="4608" w:type="dxa"/>
          </w:tcPr>
          <w:p w:rsidR="00687869" w:rsidRPr="00687869" w:rsidRDefault="007649EE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defod</w:t>
            </w:r>
          </w:p>
        </w:tc>
        <w:tc>
          <w:tcPr>
            <w:tcW w:w="9566" w:type="dxa"/>
          </w:tcPr>
          <w:p w:rsidR="00687869" w:rsidRPr="00687869" w:rsidRDefault="007649EE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ritual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.</w:t>
            </w:r>
          </w:p>
        </w:tc>
      </w:tr>
      <w:tr w:rsidR="00687869" w:rsidRPr="00687869" w:rsidTr="00687869">
        <w:tc>
          <w:tcPr>
            <w:tcW w:w="4608" w:type="dxa"/>
          </w:tcPr>
          <w:p w:rsidR="00687869" w:rsidRPr="00687869" w:rsidRDefault="007649EE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Delwedd</w:t>
            </w:r>
          </w:p>
        </w:tc>
        <w:tc>
          <w:tcPr>
            <w:tcW w:w="9566" w:type="dxa"/>
          </w:tcPr>
          <w:p w:rsidR="00687869" w:rsidRPr="00687869" w:rsidRDefault="007649EE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gwrthrych ag ystyr arbennig iddo, e.e. mewn Bwdaeth mae cael cerflun o’r Bwdha yn beth cyffredin.</w:t>
            </w:r>
          </w:p>
        </w:tc>
      </w:tr>
      <w:tr w:rsidR="00687869" w:rsidRPr="00687869" w:rsidTr="00687869">
        <w:tc>
          <w:tcPr>
            <w:tcW w:w="4608" w:type="dxa"/>
          </w:tcPr>
          <w:p w:rsidR="00687869" w:rsidRPr="00687869" w:rsidRDefault="007649EE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di-ben-draw</w:t>
            </w:r>
          </w:p>
        </w:tc>
        <w:tc>
          <w:tcPr>
            <w:tcW w:w="9566" w:type="dxa"/>
          </w:tcPr>
          <w:p w:rsidR="00687869" w:rsidRPr="00687869" w:rsidRDefault="007649EE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byth yn dod i ben </w:t>
            </w:r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never ending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.</w:t>
            </w:r>
          </w:p>
        </w:tc>
      </w:tr>
      <w:tr w:rsidR="00687869" w:rsidRPr="00687869" w:rsidTr="00687869">
        <w:tc>
          <w:tcPr>
            <w:tcW w:w="4608" w:type="dxa"/>
          </w:tcPr>
          <w:p w:rsidR="00687869" w:rsidRPr="00687869" w:rsidRDefault="007649EE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Dysgeidiaeth ysgrythurol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 </w:t>
            </w:r>
          </w:p>
        </w:tc>
        <w:tc>
          <w:tcPr>
            <w:tcW w:w="9566" w:type="dxa"/>
          </w:tcPr>
          <w:p w:rsidR="00687869" w:rsidRPr="00687869" w:rsidRDefault="007649EE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gwersi o’r Beibl </w:t>
            </w:r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scriptural teaching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.</w:t>
            </w:r>
          </w:p>
        </w:tc>
      </w:tr>
      <w:tr w:rsidR="00687869" w:rsidRPr="00687869" w:rsidTr="00687869">
        <w:tc>
          <w:tcPr>
            <w:tcW w:w="4608" w:type="dxa"/>
          </w:tcPr>
          <w:p w:rsidR="00687869" w:rsidRPr="00687869" w:rsidRDefault="007649EE" w:rsidP="009728D9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Encilio</w:t>
            </w:r>
          </w:p>
        </w:tc>
        <w:tc>
          <w:tcPr>
            <w:tcW w:w="9566" w:type="dxa"/>
          </w:tcPr>
          <w:p w:rsidR="00687869" w:rsidRPr="00687869" w:rsidRDefault="007649EE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amser i ffwrdd oddi wrth fywyd bob dydd er mwyn meddwl, yn aml mewn lle arbennig</w:t>
            </w:r>
          </w:p>
        </w:tc>
      </w:tr>
      <w:tr w:rsidR="007649EE" w:rsidRPr="00687869" w:rsidTr="00687869">
        <w:tc>
          <w:tcPr>
            <w:tcW w:w="4608" w:type="dxa"/>
          </w:tcPr>
          <w:p w:rsidR="007649EE" w:rsidRPr="00687869" w:rsidRDefault="007649EE" w:rsidP="00565181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Ganges</w:t>
            </w:r>
          </w:p>
        </w:tc>
        <w:tc>
          <w:tcPr>
            <w:tcW w:w="9566" w:type="dxa"/>
          </w:tcPr>
          <w:p w:rsidR="007649EE" w:rsidRPr="00687869" w:rsidRDefault="007649EE" w:rsidP="00565181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afon gysegredig Hindŵaeth.</w:t>
            </w:r>
          </w:p>
        </w:tc>
      </w:tr>
      <w:tr w:rsidR="007649EE" w:rsidRPr="00687869" w:rsidTr="00687869">
        <w:tc>
          <w:tcPr>
            <w:tcW w:w="4608" w:type="dxa"/>
          </w:tcPr>
          <w:p w:rsidR="007649EE" w:rsidRDefault="007649EE" w:rsidP="00565181">
            <w:pPr>
              <w:pStyle w:val="NormalWeb"/>
              <w:spacing w:before="0" w:beforeAutospacing="0" w:after="0" w:afterAutospacing="0"/>
              <w:textAlignment w:val="baseline"/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Geiban</w:t>
            </w:r>
          </w:p>
        </w:tc>
        <w:tc>
          <w:tcPr>
            <w:tcW w:w="9566" w:type="dxa"/>
          </w:tcPr>
          <w:p w:rsidR="007649EE" w:rsidRDefault="007649EE" w:rsidP="00565181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wedi meddwi’n gaib.</w:t>
            </w:r>
          </w:p>
        </w:tc>
      </w:tr>
      <w:tr w:rsidR="007649EE" w:rsidRPr="00687869" w:rsidTr="00687869">
        <w:tc>
          <w:tcPr>
            <w:tcW w:w="4608" w:type="dxa"/>
          </w:tcPr>
          <w:p w:rsidR="007649EE" w:rsidRDefault="007649EE" w:rsidP="00565181">
            <w:pPr>
              <w:pStyle w:val="NormalWeb"/>
              <w:spacing w:before="0" w:beforeAutospacing="0" w:after="0" w:afterAutospacing="0"/>
              <w:textAlignment w:val="baseline"/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Hajj</w:t>
            </w:r>
          </w:p>
        </w:tc>
        <w:tc>
          <w:tcPr>
            <w:tcW w:w="9566" w:type="dxa"/>
          </w:tcPr>
          <w:p w:rsidR="007649EE" w:rsidRDefault="007649EE" w:rsidP="00565181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un o bileri Islam - pererindod i makkah</w:t>
            </w:r>
          </w:p>
        </w:tc>
      </w:tr>
      <w:tr w:rsidR="007649EE" w:rsidRPr="00687869" w:rsidTr="00687869">
        <w:tc>
          <w:tcPr>
            <w:tcW w:w="4608" w:type="dxa"/>
          </w:tcPr>
          <w:p w:rsidR="007649EE" w:rsidRDefault="007649EE" w:rsidP="00565181">
            <w:pPr>
              <w:pStyle w:val="NormalWeb"/>
              <w:spacing w:before="0" w:beforeAutospacing="0" w:after="0" w:afterAutospacing="0"/>
              <w:textAlignment w:val="baseline"/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Lama</w:t>
            </w:r>
          </w:p>
        </w:tc>
        <w:tc>
          <w:tcPr>
            <w:tcW w:w="9566" w:type="dxa"/>
          </w:tcPr>
          <w:p w:rsidR="007649EE" w:rsidRDefault="007649EE" w:rsidP="00565181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teitl am athro o fewn traddodiad Bwdhaeth Tibet.</w:t>
            </w:r>
          </w:p>
        </w:tc>
      </w:tr>
      <w:tr w:rsidR="007649EE" w:rsidRPr="00687869" w:rsidTr="00687869">
        <w:tc>
          <w:tcPr>
            <w:tcW w:w="4608" w:type="dxa"/>
          </w:tcPr>
          <w:p w:rsidR="007649EE" w:rsidRDefault="007649EE" w:rsidP="00565181">
            <w:pPr>
              <w:pStyle w:val="NormalWeb"/>
              <w:spacing w:before="0" w:beforeAutospacing="0" w:after="0" w:afterAutospacing="0"/>
              <w:textAlignment w:val="baseline"/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Llesol</w:t>
            </w:r>
          </w:p>
        </w:tc>
        <w:tc>
          <w:tcPr>
            <w:tcW w:w="9566" w:type="dxa"/>
          </w:tcPr>
          <w:p w:rsidR="007649EE" w:rsidRDefault="007649EE" w:rsidP="00565181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gwneud i chi deimlo’n </w:t>
            </w:r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well beneficial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.</w:t>
            </w:r>
          </w:p>
        </w:tc>
      </w:tr>
      <w:tr w:rsidR="007649EE" w:rsidRPr="00687869" w:rsidTr="00687869">
        <w:tc>
          <w:tcPr>
            <w:tcW w:w="4608" w:type="dxa"/>
          </w:tcPr>
          <w:p w:rsidR="007649EE" w:rsidRDefault="007649EE" w:rsidP="00565181">
            <w:pPr>
              <w:pStyle w:val="NormalWeb"/>
              <w:spacing w:before="0" w:beforeAutospacing="0" w:after="0" w:afterAutospacing="0"/>
              <w:textAlignment w:val="baseline"/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Lloches</w:t>
            </w:r>
          </w:p>
        </w:tc>
        <w:tc>
          <w:tcPr>
            <w:tcW w:w="9566" w:type="dxa"/>
          </w:tcPr>
          <w:p w:rsidR="007649EE" w:rsidRDefault="007649EE" w:rsidP="00565181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lle i fynd er mwyn cael llonydd / amser i feddwl ac ati.</w:t>
            </w:r>
          </w:p>
        </w:tc>
      </w:tr>
      <w:tr w:rsidR="007649EE" w:rsidRPr="00687869" w:rsidTr="00687869">
        <w:tc>
          <w:tcPr>
            <w:tcW w:w="4608" w:type="dxa"/>
          </w:tcPr>
          <w:p w:rsidR="007649EE" w:rsidRDefault="007649EE" w:rsidP="00565181">
            <w:pPr>
              <w:pStyle w:val="NormalWeb"/>
              <w:spacing w:before="0" w:beforeAutospacing="0" w:after="0" w:afterAutospacing="0"/>
              <w:textAlignment w:val="baseline"/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machlud</w:t>
            </w:r>
          </w:p>
        </w:tc>
        <w:tc>
          <w:tcPr>
            <w:tcW w:w="9566" w:type="dxa"/>
          </w:tcPr>
          <w:p w:rsidR="007649EE" w:rsidRDefault="007649EE" w:rsidP="00565181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pan mae’r haul yn mynd i lawr </w:t>
            </w:r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sunset.</w:t>
            </w:r>
          </w:p>
        </w:tc>
      </w:tr>
      <w:tr w:rsidR="007649EE" w:rsidRPr="00687869" w:rsidTr="00687869">
        <w:tc>
          <w:tcPr>
            <w:tcW w:w="4608" w:type="dxa"/>
          </w:tcPr>
          <w:p w:rsidR="007649EE" w:rsidRDefault="007649EE" w:rsidP="00565181">
            <w:pPr>
              <w:pStyle w:val="NormalWeb"/>
              <w:spacing w:before="0" w:beforeAutospacing="0" w:after="0" w:afterAutospacing="0"/>
              <w:textAlignment w:val="baseline"/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Makkah</w:t>
            </w:r>
          </w:p>
        </w:tc>
        <w:tc>
          <w:tcPr>
            <w:tcW w:w="9566" w:type="dxa"/>
          </w:tcPr>
          <w:p w:rsidR="007649EE" w:rsidRDefault="007649EE" w:rsidP="00565181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dinas sanctaidd crefydd Islam yn Saudi Arabia.</w:t>
            </w:r>
          </w:p>
        </w:tc>
      </w:tr>
      <w:tr w:rsidR="007649EE" w:rsidRPr="00687869" w:rsidTr="00687869">
        <w:tc>
          <w:tcPr>
            <w:tcW w:w="4608" w:type="dxa"/>
          </w:tcPr>
          <w:p w:rsidR="007649EE" w:rsidRDefault="007649EE" w:rsidP="00565181">
            <w:pPr>
              <w:pStyle w:val="NormalWeb"/>
              <w:spacing w:before="0" w:beforeAutospacing="0" w:after="0" w:afterAutospacing="0"/>
              <w:textAlignment w:val="baseline"/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meddyginiaethau</w:t>
            </w:r>
          </w:p>
        </w:tc>
        <w:tc>
          <w:tcPr>
            <w:tcW w:w="9566" w:type="dxa"/>
          </w:tcPr>
          <w:p w:rsidR="007649EE" w:rsidRDefault="007649EE" w:rsidP="00565181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ffisig / eli sy’n gwneud i berson wella o salwch </w:t>
            </w:r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medicines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.</w:t>
            </w:r>
          </w:p>
        </w:tc>
      </w:tr>
      <w:tr w:rsidR="007649EE" w:rsidRPr="00687869" w:rsidTr="00687869">
        <w:tc>
          <w:tcPr>
            <w:tcW w:w="4608" w:type="dxa"/>
          </w:tcPr>
          <w:p w:rsidR="007649EE" w:rsidRDefault="007649EE" w:rsidP="00565181">
            <w:pPr>
              <w:pStyle w:val="NormalWeb"/>
              <w:spacing w:before="0" w:beforeAutospacing="0" w:after="0" w:afterAutospacing="0"/>
              <w:textAlignment w:val="baseline"/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Mewnwelediad</w:t>
            </w:r>
          </w:p>
        </w:tc>
        <w:tc>
          <w:tcPr>
            <w:tcW w:w="9566" w:type="dxa"/>
          </w:tcPr>
          <w:p w:rsidR="007649EE" w:rsidRDefault="007649EE" w:rsidP="00565181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dod i ddeall gwir natur pethau.</w:t>
            </w:r>
          </w:p>
        </w:tc>
      </w:tr>
      <w:tr w:rsidR="007649EE" w:rsidRPr="00687869" w:rsidTr="00687869">
        <w:tc>
          <w:tcPr>
            <w:tcW w:w="4608" w:type="dxa"/>
          </w:tcPr>
          <w:p w:rsidR="007649EE" w:rsidRDefault="007649EE" w:rsidP="00565181">
            <w:pPr>
              <w:pStyle w:val="NormalWeb"/>
              <w:spacing w:before="0" w:beforeAutospacing="0" w:after="0" w:afterAutospacing="0"/>
              <w:textAlignment w:val="baseline"/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Moksha</w:t>
            </w:r>
          </w:p>
        </w:tc>
        <w:tc>
          <w:tcPr>
            <w:tcW w:w="9566" w:type="dxa"/>
          </w:tcPr>
          <w:p w:rsidR="007649EE" w:rsidRDefault="007649EE" w:rsidP="00565181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nod bywyd yr Hindŵ sef cael yr enaid i ail-ymuno a Brahman.</w:t>
            </w:r>
          </w:p>
        </w:tc>
      </w:tr>
      <w:tr w:rsidR="007649EE" w:rsidRPr="00687869" w:rsidTr="00687869">
        <w:tc>
          <w:tcPr>
            <w:tcW w:w="4608" w:type="dxa"/>
          </w:tcPr>
          <w:p w:rsidR="007649EE" w:rsidRDefault="007649EE" w:rsidP="00565181">
            <w:pPr>
              <w:pStyle w:val="NormalWeb"/>
              <w:spacing w:before="0" w:beforeAutospacing="0" w:after="0" w:afterAutospacing="0"/>
              <w:textAlignment w:val="baseline"/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Myfyrio</w:t>
            </w:r>
          </w:p>
        </w:tc>
        <w:tc>
          <w:tcPr>
            <w:tcW w:w="9566" w:type="dxa"/>
          </w:tcPr>
          <w:p w:rsidR="007649EE" w:rsidRDefault="007649EE" w:rsidP="00565181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ymarferiad ar gyfer y meddwl er mwyn rhoi lle i’r cadarnhaol dros y negyddol. / Meddwl yn ddwfn am rywbeth </w:t>
            </w:r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to meditate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.</w:t>
            </w:r>
          </w:p>
        </w:tc>
      </w:tr>
      <w:tr w:rsidR="007649EE" w:rsidRPr="00687869" w:rsidTr="00687869">
        <w:tc>
          <w:tcPr>
            <w:tcW w:w="4608" w:type="dxa"/>
          </w:tcPr>
          <w:p w:rsidR="007649EE" w:rsidRPr="00687869" w:rsidRDefault="007649EE" w:rsidP="00565181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Mynachod</w:t>
            </w:r>
          </w:p>
        </w:tc>
        <w:tc>
          <w:tcPr>
            <w:tcW w:w="9566" w:type="dxa"/>
          </w:tcPr>
          <w:p w:rsidR="007649EE" w:rsidRPr="00687869" w:rsidRDefault="007649EE" w:rsidP="00565181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dynion oedd yn cymryd llw i fyw mewn ffordd arbennig a gwasanaethu Duw: </w:t>
            </w:r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monks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.</w:t>
            </w:r>
          </w:p>
        </w:tc>
      </w:tr>
      <w:tr w:rsidR="007649EE" w:rsidRPr="00687869" w:rsidTr="00687869">
        <w:tc>
          <w:tcPr>
            <w:tcW w:w="4608" w:type="dxa"/>
          </w:tcPr>
          <w:p w:rsidR="007649EE" w:rsidRPr="00687869" w:rsidRDefault="007649EE" w:rsidP="00565181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Paganaidd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 </w:t>
            </w:r>
          </w:p>
        </w:tc>
        <w:tc>
          <w:tcPr>
            <w:tcW w:w="9566" w:type="dxa"/>
          </w:tcPr>
          <w:p w:rsidR="007649EE" w:rsidRPr="00687869" w:rsidRDefault="007649EE" w:rsidP="00565181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pagan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 rhywbeth di-Dduw, neu sydd ddim yn perthyn i’r ffydd Gristnogol.</w:t>
            </w:r>
          </w:p>
        </w:tc>
      </w:tr>
      <w:tr w:rsidR="007649EE" w:rsidRPr="00687869" w:rsidTr="00687869">
        <w:tc>
          <w:tcPr>
            <w:tcW w:w="4608" w:type="dxa"/>
          </w:tcPr>
          <w:p w:rsidR="007649EE" w:rsidRPr="00687869" w:rsidRDefault="0018206E" w:rsidP="00565181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profiadau ysbrydol</w:t>
            </w:r>
          </w:p>
        </w:tc>
        <w:tc>
          <w:tcPr>
            <w:tcW w:w="9566" w:type="dxa"/>
          </w:tcPr>
          <w:p w:rsidR="007649EE" w:rsidRPr="00687869" w:rsidRDefault="0018206E" w:rsidP="00565181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spiritual experiences</w:t>
            </w:r>
          </w:p>
        </w:tc>
      </w:tr>
      <w:tr w:rsidR="007649EE" w:rsidRPr="00687869" w:rsidTr="00687869">
        <w:tc>
          <w:tcPr>
            <w:tcW w:w="4608" w:type="dxa"/>
          </w:tcPr>
          <w:p w:rsidR="007649EE" w:rsidRPr="00687869" w:rsidRDefault="0018206E" w:rsidP="00565181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Rhyd-ddu</w:t>
            </w:r>
          </w:p>
        </w:tc>
        <w:tc>
          <w:tcPr>
            <w:tcW w:w="9566" w:type="dxa"/>
          </w:tcPr>
          <w:p w:rsidR="007649EE" w:rsidRPr="00687869" w:rsidRDefault="0018206E" w:rsidP="00565181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pentref yn Eryri yng Ngwynedd lle magwyd y bardd T.H.Parry Williams.</w:t>
            </w:r>
          </w:p>
        </w:tc>
      </w:tr>
      <w:tr w:rsidR="007649EE" w:rsidRPr="00687869" w:rsidTr="00687869">
        <w:tc>
          <w:tcPr>
            <w:tcW w:w="4608" w:type="dxa"/>
          </w:tcPr>
          <w:p w:rsidR="007649EE" w:rsidRPr="00687869" w:rsidRDefault="0018206E" w:rsidP="00565181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Salmydd</w:t>
            </w:r>
          </w:p>
        </w:tc>
        <w:tc>
          <w:tcPr>
            <w:tcW w:w="9566" w:type="dxa"/>
          </w:tcPr>
          <w:p w:rsidR="007649EE" w:rsidRPr="00687869" w:rsidRDefault="00CE3D9D" w:rsidP="00565181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 </w:t>
            </w:r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psalmist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 bardd a ysgrifennodd y Salmau, caneuon o weddi a mawl sydd yn Llyfr y Salmau yn y Beibl. Mae 150 o Salmau, llawer iawn wedi eu hysgrifennu gan y brenin Dafydd (wnaeth ymladd yn erbyn Goliath!).</w:t>
            </w:r>
          </w:p>
        </w:tc>
      </w:tr>
      <w:tr w:rsidR="00BD5B94" w:rsidRPr="00687869" w:rsidTr="00687869">
        <w:tc>
          <w:tcPr>
            <w:tcW w:w="4608" w:type="dxa"/>
          </w:tcPr>
          <w:p w:rsidR="00BD5B94" w:rsidRDefault="00CE3D9D" w:rsidP="00E6248A">
            <w:pPr>
              <w:pStyle w:val="NormalWeb"/>
              <w:spacing w:before="0" w:beforeAutospacing="0" w:after="0" w:afterAutospacing="0"/>
              <w:textAlignment w:val="baseline"/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Sangha</w:t>
            </w:r>
          </w:p>
        </w:tc>
        <w:tc>
          <w:tcPr>
            <w:tcW w:w="9566" w:type="dxa"/>
          </w:tcPr>
          <w:p w:rsidR="00BD5B94" w:rsidRPr="00BD5B94" w:rsidRDefault="00CE3D9D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term am gymuned Bwdhaidd sy’n aml yn cynnwys mynachod a lleianod.</w:t>
            </w:r>
          </w:p>
        </w:tc>
      </w:tr>
      <w:tr w:rsidR="007649EE" w:rsidRPr="00687869" w:rsidTr="007649EE">
        <w:tc>
          <w:tcPr>
            <w:tcW w:w="4608" w:type="dxa"/>
          </w:tcPr>
          <w:p w:rsidR="007649EE" w:rsidRPr="00687869" w:rsidRDefault="00CE3D9D" w:rsidP="00565181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Shiva</w:t>
            </w:r>
          </w:p>
        </w:tc>
        <w:tc>
          <w:tcPr>
            <w:tcW w:w="9566" w:type="dxa"/>
          </w:tcPr>
          <w:p w:rsidR="007649EE" w:rsidRPr="00687869" w:rsidRDefault="00CE3D9D" w:rsidP="00565181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un o’r Trimurti Hindwaidd sy’n cynrychioli'r agwedd ddinistriol o Brahmam.</w:t>
            </w:r>
          </w:p>
        </w:tc>
      </w:tr>
      <w:tr w:rsidR="007649EE" w:rsidTr="007649EE">
        <w:tc>
          <w:tcPr>
            <w:tcW w:w="4608" w:type="dxa"/>
          </w:tcPr>
          <w:p w:rsidR="007649EE" w:rsidRDefault="00CE3D9D" w:rsidP="00565181">
            <w:pPr>
              <w:pStyle w:val="NormalWeb"/>
              <w:spacing w:before="0" w:beforeAutospacing="0" w:after="0" w:afterAutospacing="0"/>
              <w:textAlignment w:val="baseline"/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Stupa</w:t>
            </w:r>
          </w:p>
        </w:tc>
        <w:tc>
          <w:tcPr>
            <w:tcW w:w="9566" w:type="dxa"/>
          </w:tcPr>
          <w:p w:rsidR="007649EE" w:rsidRDefault="00CE3D9D" w:rsidP="00565181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colofn main sydd fel arfer yn cynnwys gweddillion athro neu fynach Bwdhaidd.</w:t>
            </w:r>
          </w:p>
        </w:tc>
      </w:tr>
      <w:tr w:rsidR="007649EE" w:rsidTr="007649EE">
        <w:tc>
          <w:tcPr>
            <w:tcW w:w="4608" w:type="dxa"/>
          </w:tcPr>
          <w:p w:rsidR="007649EE" w:rsidRDefault="00CE3D9D" w:rsidP="00565181">
            <w:pPr>
              <w:pStyle w:val="NormalWeb"/>
              <w:spacing w:before="0" w:beforeAutospacing="0" w:after="0" w:afterAutospacing="0"/>
              <w:textAlignment w:val="baseline"/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symudiad</w:t>
            </w:r>
          </w:p>
        </w:tc>
        <w:tc>
          <w:tcPr>
            <w:tcW w:w="9566" w:type="dxa"/>
          </w:tcPr>
          <w:p w:rsidR="007649EE" w:rsidRDefault="00CE3D9D" w:rsidP="00565181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movement</w:t>
            </w:r>
          </w:p>
        </w:tc>
      </w:tr>
      <w:tr w:rsidR="007649EE" w:rsidTr="007649EE">
        <w:tc>
          <w:tcPr>
            <w:tcW w:w="4608" w:type="dxa"/>
          </w:tcPr>
          <w:p w:rsidR="007649EE" w:rsidRDefault="00CE3D9D" w:rsidP="00565181">
            <w:pPr>
              <w:pStyle w:val="NormalWeb"/>
              <w:spacing w:before="0" w:beforeAutospacing="0" w:after="0" w:afterAutospacing="0"/>
              <w:textAlignment w:val="baseline"/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Trefn addoliad</w:t>
            </w:r>
          </w:p>
        </w:tc>
        <w:tc>
          <w:tcPr>
            <w:tcW w:w="9566" w:type="dxa"/>
          </w:tcPr>
          <w:p w:rsidR="007649EE" w:rsidRDefault="00CE3D9D" w:rsidP="00565181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order of service.</w:t>
            </w:r>
          </w:p>
        </w:tc>
      </w:tr>
      <w:tr w:rsidR="007649EE" w:rsidTr="007649EE">
        <w:tc>
          <w:tcPr>
            <w:tcW w:w="4608" w:type="dxa"/>
          </w:tcPr>
          <w:p w:rsidR="007649EE" w:rsidRDefault="00CE3D9D" w:rsidP="00565181">
            <w:pPr>
              <w:pStyle w:val="NormalWeb"/>
              <w:spacing w:before="0" w:beforeAutospacing="0" w:after="0" w:afterAutospacing="0"/>
              <w:textAlignment w:val="baseline"/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Varanasi</w:t>
            </w:r>
          </w:p>
        </w:tc>
        <w:tc>
          <w:tcPr>
            <w:tcW w:w="9566" w:type="dxa"/>
          </w:tcPr>
          <w:p w:rsidR="007649EE" w:rsidRDefault="00CE3D9D" w:rsidP="00565181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dinas yng Ngogledd India sy’n arbennig iawn I Hindŵiaid am fod yr afon Ganges yn llifo drwy’r ddinas.</w:t>
            </w:r>
          </w:p>
        </w:tc>
      </w:tr>
      <w:tr w:rsidR="007649EE" w:rsidTr="007649EE">
        <w:tc>
          <w:tcPr>
            <w:tcW w:w="4608" w:type="dxa"/>
          </w:tcPr>
          <w:p w:rsidR="007649EE" w:rsidRDefault="00CE3D9D" w:rsidP="00565181">
            <w:pPr>
              <w:pStyle w:val="NormalWeb"/>
              <w:spacing w:before="0" w:beforeAutospacing="0" w:after="0" w:afterAutospacing="0"/>
              <w:textAlignment w:val="baseline"/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Via Dolorosa</w:t>
            </w:r>
          </w:p>
        </w:tc>
        <w:tc>
          <w:tcPr>
            <w:tcW w:w="9566" w:type="dxa"/>
          </w:tcPr>
          <w:p w:rsidR="007649EE" w:rsidRDefault="00CE3D9D" w:rsidP="00565181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taith Iesu ar ôl cael ei gondemnio gan Peilat i fryn Calfaria i gael ei groeshoelio.</w:t>
            </w:r>
          </w:p>
        </w:tc>
      </w:tr>
      <w:tr w:rsidR="007649EE" w:rsidTr="007649EE">
        <w:tc>
          <w:tcPr>
            <w:tcW w:w="4608" w:type="dxa"/>
          </w:tcPr>
          <w:p w:rsidR="007649EE" w:rsidRDefault="00CE3D9D" w:rsidP="00565181">
            <w:pPr>
              <w:pStyle w:val="NormalWeb"/>
              <w:spacing w:before="0" w:beforeAutospacing="0" w:after="0" w:afterAutospacing="0"/>
              <w:textAlignment w:val="baseline"/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Y Forwyn Fair</w:t>
            </w:r>
          </w:p>
        </w:tc>
        <w:tc>
          <w:tcPr>
            <w:tcW w:w="9566" w:type="dxa"/>
          </w:tcPr>
          <w:p w:rsidR="007649EE" w:rsidRDefault="00CE3D9D" w:rsidP="00565181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Mair mam Iesu</w:t>
            </w:r>
          </w:p>
        </w:tc>
      </w:tr>
      <w:tr w:rsidR="007649EE" w:rsidTr="007649EE">
        <w:tc>
          <w:tcPr>
            <w:tcW w:w="4608" w:type="dxa"/>
          </w:tcPr>
          <w:p w:rsidR="007649EE" w:rsidRDefault="007649EE" w:rsidP="00565181">
            <w:pPr>
              <w:pStyle w:val="NormalWeb"/>
              <w:spacing w:before="0" w:beforeAutospacing="0" w:after="0" w:afterAutospacing="0"/>
              <w:textAlignment w:val="baseline"/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566" w:type="dxa"/>
          </w:tcPr>
          <w:p w:rsidR="007649EE" w:rsidRDefault="007649EE" w:rsidP="00565181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  <w:tr w:rsidR="007649EE" w:rsidTr="007649EE">
        <w:tc>
          <w:tcPr>
            <w:tcW w:w="4608" w:type="dxa"/>
          </w:tcPr>
          <w:p w:rsidR="007649EE" w:rsidRDefault="007649EE" w:rsidP="00565181">
            <w:pPr>
              <w:pStyle w:val="NormalWeb"/>
              <w:spacing w:before="0" w:beforeAutospacing="0" w:after="0" w:afterAutospacing="0"/>
              <w:textAlignment w:val="baseline"/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566" w:type="dxa"/>
          </w:tcPr>
          <w:p w:rsidR="007649EE" w:rsidRDefault="007649EE" w:rsidP="00565181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7649EE" w:rsidRPr="000E5C2C" w:rsidRDefault="007649EE" w:rsidP="00DB0878">
      <w:pPr>
        <w:pStyle w:val="NormalWeb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/>
          <w:sz w:val="30"/>
          <w:szCs w:val="30"/>
        </w:rPr>
      </w:pPr>
    </w:p>
    <w:sectPr w:rsidR="007649EE" w:rsidRPr="000E5C2C" w:rsidSect="00F7446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1F1" w:rsidRDefault="002D01F1" w:rsidP="00234BCD">
      <w:pPr>
        <w:spacing w:after="0" w:line="240" w:lineRule="auto"/>
      </w:pPr>
      <w:r>
        <w:separator/>
      </w:r>
    </w:p>
  </w:endnote>
  <w:endnote w:type="continuationSeparator" w:id="0">
    <w:p w:rsidR="002D01F1" w:rsidRDefault="002D01F1" w:rsidP="00234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25880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4BCD" w:rsidRDefault="00234B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01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4BCD" w:rsidRDefault="00234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1F1" w:rsidRDefault="002D01F1" w:rsidP="00234BCD">
      <w:pPr>
        <w:spacing w:after="0" w:line="240" w:lineRule="auto"/>
      </w:pPr>
      <w:r>
        <w:separator/>
      </w:r>
    </w:p>
  </w:footnote>
  <w:footnote w:type="continuationSeparator" w:id="0">
    <w:p w:rsidR="002D01F1" w:rsidRDefault="002D01F1" w:rsidP="00234B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78"/>
    <w:rsid w:val="000352E6"/>
    <w:rsid w:val="000A5386"/>
    <w:rsid w:val="000C6335"/>
    <w:rsid w:val="000E5C2C"/>
    <w:rsid w:val="00151D35"/>
    <w:rsid w:val="0018206E"/>
    <w:rsid w:val="0018551D"/>
    <w:rsid w:val="001B2DBC"/>
    <w:rsid w:val="002075F6"/>
    <w:rsid w:val="00234BCD"/>
    <w:rsid w:val="0025338E"/>
    <w:rsid w:val="002644D8"/>
    <w:rsid w:val="00265A8B"/>
    <w:rsid w:val="00285D36"/>
    <w:rsid w:val="00287D2D"/>
    <w:rsid w:val="002D01F1"/>
    <w:rsid w:val="002F2929"/>
    <w:rsid w:val="00310DBA"/>
    <w:rsid w:val="00311955"/>
    <w:rsid w:val="003203B8"/>
    <w:rsid w:val="00336696"/>
    <w:rsid w:val="00336C77"/>
    <w:rsid w:val="00395FA1"/>
    <w:rsid w:val="003A419D"/>
    <w:rsid w:val="003B5FD3"/>
    <w:rsid w:val="003B6B57"/>
    <w:rsid w:val="003E273B"/>
    <w:rsid w:val="0045156C"/>
    <w:rsid w:val="00451BC4"/>
    <w:rsid w:val="00455AD0"/>
    <w:rsid w:val="004D5F83"/>
    <w:rsid w:val="004D6132"/>
    <w:rsid w:val="005021B9"/>
    <w:rsid w:val="0052155F"/>
    <w:rsid w:val="005A781D"/>
    <w:rsid w:val="00641EA5"/>
    <w:rsid w:val="00650635"/>
    <w:rsid w:val="00681D0D"/>
    <w:rsid w:val="00687869"/>
    <w:rsid w:val="00690491"/>
    <w:rsid w:val="006C0269"/>
    <w:rsid w:val="006F269A"/>
    <w:rsid w:val="00724B93"/>
    <w:rsid w:val="0074548A"/>
    <w:rsid w:val="0075651C"/>
    <w:rsid w:val="007649EE"/>
    <w:rsid w:val="007863A4"/>
    <w:rsid w:val="00802BB5"/>
    <w:rsid w:val="00806631"/>
    <w:rsid w:val="00870AA9"/>
    <w:rsid w:val="008A56CA"/>
    <w:rsid w:val="008C091E"/>
    <w:rsid w:val="008E2923"/>
    <w:rsid w:val="0095152A"/>
    <w:rsid w:val="009728D9"/>
    <w:rsid w:val="009801F2"/>
    <w:rsid w:val="009E1F19"/>
    <w:rsid w:val="009F0403"/>
    <w:rsid w:val="00AB543D"/>
    <w:rsid w:val="00B00CDF"/>
    <w:rsid w:val="00B22793"/>
    <w:rsid w:val="00B66171"/>
    <w:rsid w:val="00B90970"/>
    <w:rsid w:val="00BA12C0"/>
    <w:rsid w:val="00BD5B94"/>
    <w:rsid w:val="00C03326"/>
    <w:rsid w:val="00C3343C"/>
    <w:rsid w:val="00C52397"/>
    <w:rsid w:val="00CB52EF"/>
    <w:rsid w:val="00CE3D9D"/>
    <w:rsid w:val="00D13321"/>
    <w:rsid w:val="00D16609"/>
    <w:rsid w:val="00D3780E"/>
    <w:rsid w:val="00D847B7"/>
    <w:rsid w:val="00D907AE"/>
    <w:rsid w:val="00DB0878"/>
    <w:rsid w:val="00E2384D"/>
    <w:rsid w:val="00E27B3B"/>
    <w:rsid w:val="00E37B4A"/>
    <w:rsid w:val="00E70365"/>
    <w:rsid w:val="00E86B13"/>
    <w:rsid w:val="00E91464"/>
    <w:rsid w:val="00ED1133"/>
    <w:rsid w:val="00F1313D"/>
    <w:rsid w:val="00F74467"/>
    <w:rsid w:val="00F9403A"/>
    <w:rsid w:val="00FA2A4B"/>
    <w:rsid w:val="00FA7E43"/>
    <w:rsid w:val="00FD2473"/>
    <w:rsid w:val="00FE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67D756-DEAF-40AD-BF58-AE514570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0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eirfaactual">
    <w:name w:val="geirfaactual"/>
    <w:basedOn w:val="Normal"/>
    <w:rsid w:val="00DB0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B0878"/>
    <w:rPr>
      <w:b/>
      <w:bCs/>
    </w:rPr>
  </w:style>
  <w:style w:type="character" w:customStyle="1" w:styleId="apple-converted-space">
    <w:name w:val="apple-converted-space"/>
    <w:basedOn w:val="DefaultParagraphFont"/>
    <w:rsid w:val="00DB0878"/>
  </w:style>
  <w:style w:type="paragraph" w:styleId="BalloonText">
    <w:name w:val="Balloon Text"/>
    <w:basedOn w:val="Normal"/>
    <w:link w:val="BalloonTextChar"/>
    <w:uiPriority w:val="99"/>
    <w:semiHidden/>
    <w:unhideWhenUsed/>
    <w:rsid w:val="00DB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8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4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BCD"/>
  </w:style>
  <w:style w:type="paragraph" w:styleId="Footer">
    <w:name w:val="footer"/>
    <w:basedOn w:val="Normal"/>
    <w:link w:val="FooterChar"/>
    <w:uiPriority w:val="99"/>
    <w:unhideWhenUsed/>
    <w:rsid w:val="00234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97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Owain Roberts</dc:creator>
  <cp:lastModifiedBy>Owain Roberts</cp:lastModifiedBy>
  <cp:revision>13</cp:revision>
  <cp:lastPrinted>2017-10-06T12:41:00Z</cp:lastPrinted>
  <dcterms:created xsi:type="dcterms:W3CDTF">2017-10-06T11:27:00Z</dcterms:created>
  <dcterms:modified xsi:type="dcterms:W3CDTF">2022-03-28T10:33:00Z</dcterms:modified>
</cp:coreProperties>
</file>